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5807" w:rsidRPr="004E42B2" w:rsidTr="009B1D28">
        <w:trPr>
          <w:trHeight w:val="1563"/>
        </w:trPr>
        <w:tc>
          <w:tcPr>
            <w:tcW w:w="311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05807" w:rsidRPr="004E42B2" w:rsidRDefault="00305807" w:rsidP="00305807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4E42B2">
              <w:rPr>
                <w:sz w:val="32"/>
                <w:szCs w:val="32"/>
              </w:rPr>
              <w:t>Sign up/ apply for summer bridge program.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05807" w:rsidRPr="004E42B2" w:rsidRDefault="00305807" w:rsidP="003058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 with a college advisor (counselor or professor).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05807" w:rsidRPr="004E42B2" w:rsidRDefault="00305807" w:rsidP="00305807">
            <w:pPr>
              <w:jc w:val="center"/>
              <w:rPr>
                <w:sz w:val="32"/>
                <w:szCs w:val="32"/>
              </w:rPr>
            </w:pPr>
            <w:r w:rsidRPr="004E42B2">
              <w:rPr>
                <w:sz w:val="32"/>
                <w:szCs w:val="32"/>
              </w:rPr>
              <w:t>Find lab volunteer positions and reach out to learn of possibilities.</w:t>
            </w:r>
          </w:p>
        </w:tc>
      </w:tr>
      <w:tr w:rsidR="00305807" w:rsidRPr="004E42B2" w:rsidTr="009B1D28">
        <w:trPr>
          <w:trHeight w:val="1563"/>
        </w:trPr>
        <w:tc>
          <w:tcPr>
            <w:tcW w:w="311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05807" w:rsidRPr="004E42B2" w:rsidRDefault="00305807" w:rsidP="00305807">
            <w:pPr>
              <w:jc w:val="center"/>
              <w:rPr>
                <w:sz w:val="32"/>
                <w:szCs w:val="32"/>
              </w:rPr>
            </w:pPr>
            <w:r w:rsidRPr="004E42B2">
              <w:rPr>
                <w:sz w:val="32"/>
                <w:szCs w:val="32"/>
              </w:rPr>
              <w:t>Check out clubs and organizations like SACNAS and MEBSA.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05807" w:rsidRPr="004E42B2" w:rsidRDefault="00305807" w:rsidP="00305807">
            <w:pPr>
              <w:jc w:val="center"/>
              <w:rPr>
                <w:sz w:val="32"/>
                <w:szCs w:val="32"/>
              </w:rPr>
            </w:pPr>
            <w:r w:rsidRPr="004E42B2">
              <w:rPr>
                <w:sz w:val="32"/>
                <w:szCs w:val="32"/>
              </w:rPr>
              <w:t>Confirm health insurance.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305807" w:rsidRPr="004E42B2" w:rsidRDefault="00A72569" w:rsidP="003058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to a job/career fair and g</w:t>
            </w:r>
            <w:r w:rsidR="00305807">
              <w:rPr>
                <w:sz w:val="32"/>
                <w:szCs w:val="32"/>
              </w:rPr>
              <w:t>et a part time job (work study if available).</w:t>
            </w:r>
          </w:p>
        </w:tc>
      </w:tr>
      <w:tr w:rsidR="00A72569" w:rsidRPr="004E42B2" w:rsidTr="009B1D28">
        <w:trPr>
          <w:trHeight w:val="1563"/>
        </w:trPr>
        <w:tc>
          <w:tcPr>
            <w:tcW w:w="311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Know what outreach programs are offered (EOP, multicultural center, etc.) 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 w:rsidRPr="004E42B2">
              <w:rPr>
                <w:sz w:val="32"/>
                <w:szCs w:val="32"/>
              </w:rPr>
              <w:t>Send vaccination record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 a cover letter.</w:t>
            </w:r>
          </w:p>
        </w:tc>
      </w:tr>
      <w:tr w:rsidR="00A72569" w:rsidRPr="004E42B2" w:rsidTr="009B1D28">
        <w:trPr>
          <w:trHeight w:val="1563"/>
        </w:trPr>
        <w:tc>
          <w:tcPr>
            <w:tcW w:w="311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 w:rsidRPr="004E42B2">
              <w:rPr>
                <w:sz w:val="32"/>
                <w:szCs w:val="32"/>
              </w:rPr>
              <w:t>Take placement tests.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Submit housing and meal plan paperwork.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 w:rsidRPr="004E42B2">
              <w:rPr>
                <w:sz w:val="32"/>
                <w:szCs w:val="32"/>
              </w:rPr>
              <w:t>Create a resume.</w:t>
            </w:r>
          </w:p>
        </w:tc>
      </w:tr>
      <w:tr w:rsidR="00A72569" w:rsidRPr="004E42B2" w:rsidTr="009B1D28">
        <w:trPr>
          <w:trHeight w:val="1563"/>
        </w:trPr>
        <w:tc>
          <w:tcPr>
            <w:tcW w:w="311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Prepare to register for classes.*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Petition Financial Aid Office for more aid.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a tool that you will use to manage your time.*</w:t>
            </w:r>
          </w:p>
        </w:tc>
      </w:tr>
      <w:tr w:rsidR="00A72569" w:rsidRPr="004E42B2" w:rsidTr="009B1D28">
        <w:trPr>
          <w:trHeight w:val="1563"/>
        </w:trPr>
        <w:tc>
          <w:tcPr>
            <w:tcW w:w="311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 w:rsidRPr="004E42B2">
              <w:rPr>
                <w:sz w:val="32"/>
                <w:szCs w:val="32"/>
              </w:rPr>
              <w:t>Attend a campus orientation.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Accept and submit financial aid offer.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 where to go for student success services on campus.*</w:t>
            </w:r>
          </w:p>
        </w:tc>
      </w:tr>
      <w:tr w:rsidR="00A72569" w:rsidRPr="004E42B2" w:rsidTr="009B1D28">
        <w:trPr>
          <w:trHeight w:val="1563"/>
        </w:trPr>
        <w:tc>
          <w:tcPr>
            <w:tcW w:w="311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 w:rsidRPr="004E42B2">
              <w:rPr>
                <w:sz w:val="32"/>
                <w:szCs w:val="32"/>
              </w:rPr>
              <w:t>Send test scores to admissions.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 w:rsidRPr="004E42B2">
              <w:rPr>
                <w:sz w:val="32"/>
                <w:szCs w:val="32"/>
              </w:rPr>
              <w:t>Continue to apply for scholarships.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 communication plan with parents.</w:t>
            </w:r>
          </w:p>
        </w:tc>
      </w:tr>
      <w:tr w:rsidR="00A72569" w:rsidRPr="004E42B2" w:rsidTr="009B1D28">
        <w:trPr>
          <w:trHeight w:val="1563"/>
        </w:trPr>
        <w:tc>
          <w:tcPr>
            <w:tcW w:w="311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 w:rsidRPr="004E42B2">
              <w:rPr>
                <w:sz w:val="32"/>
                <w:szCs w:val="32"/>
              </w:rPr>
              <w:t>Send official transcript to admissions.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9B1D28" w:rsidRDefault="009C02EE" w:rsidP="00A7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 the campus of the college you selected.</w:t>
            </w:r>
            <w:r w:rsidR="00A7256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72569" w:rsidRPr="004E42B2" w:rsidRDefault="00A72569" w:rsidP="00A72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Create a yearly budget.* </w:t>
            </w:r>
          </w:p>
        </w:tc>
      </w:tr>
      <w:bookmarkEnd w:id="0"/>
    </w:tbl>
    <w:p w:rsidR="004E42B2" w:rsidRDefault="004E42B2"/>
    <w:p w:rsidR="009B1D28" w:rsidRDefault="0030580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9DC54C" wp14:editId="2EA6DA37">
                <wp:simplePos x="0" y="0"/>
                <wp:positionH relativeFrom="column">
                  <wp:posOffset>3438525</wp:posOffset>
                </wp:positionH>
                <wp:positionV relativeFrom="paragraph">
                  <wp:posOffset>0</wp:posOffset>
                </wp:positionV>
                <wp:extent cx="2667000" cy="381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7" w:rsidRPr="00305807" w:rsidRDefault="00305807" w:rsidP="0030580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NEED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DC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0;width:210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ECJgIAAEsEAAAOAAAAZHJzL2Uyb0RvYy54bWysVNtu2zAMfR+wfxD0vjhxkzQ14hRdugwD&#10;ugvQ7gNkWY6FSaImKbGzry8lp0m6YS/D/CCIInV0eEh6edtrRfbCeQmmpJPRmBJhONTSbEv6/Wnz&#10;bkGJD8zUTIERJT0IT29Xb98sO1uIHFpQtXAEQYwvOlvSNgRbZJnnrdDMj8AKg84GnGYBTbfNasc6&#10;RNcqy8fjedaBq60DLrzH0/vBSVcJv2kED1+bxotAVEmRW0irS2sV12y1ZMXWMdtKfqTB/oGFZtLg&#10;oyeoexYY2Tn5B5SW3IGHJow46AyaRnKRcsBsJuPfsnlsmRUpFxTH25NM/v/B8i/7b47IuqRXlBim&#10;sURPog/kPfQkj+p01hcY9GgxLPR4jFVOmXr7APyHJwbWLTNbceccdK1gNbKbxJvZxdUBx0eQqvsM&#10;NT7DdgESUN84HaVDMQiiY5UOp8pEKhwP8/n8ejxGF0ff1WIS9/EJVrzcts6HjwI0iZuSOqx8Qmf7&#10;Bx+G0JeQ+JgHJeuNVCoZblutlSN7hl2ySd8R/VWYMqQr6c0snw0C/BUC2Z0JvoLQMmC7K6lLujgF&#10;sSLK9sHUSJMVgUk17DE7ZY46RukGEUNf9algSeSocQX1AYV1MHQ3TiNuWnC/KOmws0vqf+6YE5So&#10;TwaLczOZTuMoJGM6u87RcJee6tLDDEeokgZKhu06pPGJVA3cYREbmfQ9MzlSxo5NFTpOVxyJSztF&#10;nf8Bq2cAAAD//wMAUEsDBBQABgAIAAAAIQD7nFNl3QAAAAcBAAAPAAAAZHJzL2Rvd25yZXYueG1s&#10;TI/BTsMwEETvSPyDtUhcELULbWhDnAohgeAGbQVXN94mEfE62G4a/p7tCY6jGc28KVaj68SAIbae&#10;NEwnCgRS5W1LtYbt5ul6ASImQ9Z0nlDDD0ZYlednhcmtP9I7DutUCy6hmBsNTUp9LmWsGnQmTnyP&#10;xN7eB2cSy1BLG8yRy10nb5TKpDMt8UJjenxssPpaH5yGxexl+Iyvt28fVbbvlunqbnj+DlpfXowP&#10;9yASjukvDCd8RoeSmXb+QDaKTsN8Np1zVAM/YnuZneROQ6YUyLKQ//nLXwAAAP//AwBQSwECLQAU&#10;AAYACAAAACEAtoM4kv4AAADhAQAAEwAAAAAAAAAAAAAAAAAAAAAAW0NvbnRlbnRfVHlwZXNdLnht&#10;bFBLAQItABQABgAIAAAAIQA4/SH/1gAAAJQBAAALAAAAAAAAAAAAAAAAAC8BAABfcmVscy8ucmVs&#10;c1BLAQItABQABgAIAAAAIQAHNeECJgIAAEsEAAAOAAAAAAAAAAAAAAAAAC4CAABkcnMvZTJvRG9j&#10;LnhtbFBLAQItABQABgAIAAAAIQD7nFNl3QAAAAcBAAAPAAAAAAAAAAAAAAAAAIAEAABkcnMvZG93&#10;bnJldi54bWxQSwUGAAAAAAQABADzAAAAigUAAAAA&#10;">
                <v:textbox>
                  <w:txbxContent>
                    <w:p w:rsidR="00305807" w:rsidRPr="00305807" w:rsidRDefault="00305807" w:rsidP="0030580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NEED TO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77F75D" wp14:editId="28597F02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66700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7" w:rsidRPr="00305807" w:rsidRDefault="00305807" w:rsidP="0030580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05807">
                              <w:rPr>
                                <w:sz w:val="44"/>
                                <w:szCs w:val="44"/>
                              </w:rPr>
                              <w:t>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F75D" id="_x0000_s1027" type="#_x0000_t202" style="position:absolute;margin-left:-12.75pt;margin-top:0;width:210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VKIwIAAEYEAAAOAAAAZHJzL2Uyb0RvYy54bWysU9tu2zAMfR+wfxD0vviy3GrEKbp0GQZ0&#10;F6DdB8iyHAuTRU1SYmdfP0pOk3TDXob5wSBF6ujwkFzdDp0iB2GdBF3SbJJSIjSHWupdSb89bd8s&#10;KXGe6Zop0KKkR+Ho7fr1q1VvCpFDC6oWliCIdkVvStp6b4okcbwVHXMTMEJjsAHbMY+u3SW1ZT2i&#10;dyrJ03Se9GBrY4EL5/D0fgzSdcRvGsH9l6ZxwhNVUuTm49/GfxX+yXrFip1lppX8RIP9A4uOSY2P&#10;nqHumWdkb+UfUJ3kFhw0fsKhS6BpJBexBqwmS3+r5rFlRsRaUBxnzjK5/wfLPx++WiLrkubZghLN&#10;OmzSkxg8eQcDyYM+vXEFpj0aTPQDHmOfY63OPAD/7oiGTcv0TtxZC30rWI38snAzubo64rgAUvWf&#10;oMZn2N5DBBoa2wXxUA6C6Nin47k3gQrHw3w+X6QphjjG3i6zYIcnWPF821jnPwjoSDBKarH3EZ0d&#10;HpwfU59TwmMOlKy3Uqno2F21UZYcGM7JNn4n9BdpSpO+pDezfDYK8FcIZHch+AKikx4HXsmupMtz&#10;EiuCbO91jTRZ4ZlUo43VKX3SMUg3iuiHasDEIG4F9REVtTAONi4iGi3Yn5T0ONQldT/2zApK1EeN&#10;XbnJptOwBdGZzhY5OvY6Ul1HmOYIVVJPyWhufNycwFHDHXavkVHYC5MTVxzW2JrTYoVtuPZj1mX9&#10;178AAAD//wMAUEsDBBQABgAIAAAAIQCUP9hg3QAAAAcBAAAPAAAAZHJzL2Rvd25yZXYueG1sTI/N&#10;TsMwEITvSLyDtUhcUGvTn9CGbCqEBKI3KAiubuwmEfE62G4a3p7lBMfRjGa+KTaj68RgQ2w9IVxP&#10;FQhLlTct1Qhvrw+TFYiYNBndebII3zbCpjw/K3Ru/Ile7LBLteASirlGaFLqcylj1Vin49T3ltg7&#10;+OB0YhlqaYI+cbnr5EypTDrdEi80urf3ja0+d0eHsFo8DR9xO39+r7JDt05XN8PjV0C8vBjvbkEk&#10;O6a/MPziMzqUzLT3RzJRdAiT2XLJUQR+xPZ8vWC5R8iUAlkW8j9/+QMAAP//AwBQSwECLQAUAAYA&#10;CAAAACEAtoM4kv4AAADhAQAAEwAAAAAAAAAAAAAAAAAAAAAAW0NvbnRlbnRfVHlwZXNdLnhtbFBL&#10;AQItABQABgAIAAAAIQA4/SH/1gAAAJQBAAALAAAAAAAAAAAAAAAAAC8BAABfcmVscy8ucmVsc1BL&#10;AQItABQABgAIAAAAIQCYQeVKIwIAAEYEAAAOAAAAAAAAAAAAAAAAAC4CAABkcnMvZTJvRG9jLnht&#10;bFBLAQItABQABgAIAAAAIQCUP9hg3QAAAAcBAAAPAAAAAAAAAAAAAAAAAH0EAABkcnMvZG93bnJl&#10;di54bWxQSwUGAAAAAAQABADzAAAAhwUAAAAA&#10;">
                <v:textbox>
                  <w:txbxContent>
                    <w:p w:rsidR="00305807" w:rsidRPr="00305807" w:rsidRDefault="00305807" w:rsidP="0030580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05807">
                        <w:rPr>
                          <w:sz w:val="44"/>
                          <w:szCs w:val="44"/>
                        </w:rPr>
                        <w:t>DONE!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4740" w:rsidRDefault="00305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4691C7" wp14:editId="235379BA">
                <wp:simplePos x="0" y="0"/>
                <wp:positionH relativeFrom="column">
                  <wp:posOffset>3438525</wp:posOffset>
                </wp:positionH>
                <wp:positionV relativeFrom="paragraph">
                  <wp:posOffset>4200525</wp:posOffset>
                </wp:positionV>
                <wp:extent cx="2667000" cy="381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7" w:rsidRPr="00305807" w:rsidRDefault="00305807" w:rsidP="0030580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UNSURE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91C7" id="_x0000_s1028" type="#_x0000_t202" style="position:absolute;margin-left:270.75pt;margin-top:330.75pt;width:210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NAJgIAAEsEAAAOAAAAZHJzL2Uyb0RvYy54bWysVF1v2yAUfZ+0/4B4X5y4SZpacaouXaZJ&#10;3YfU7gdgjGM04DIgsbNf3wtO0nTTXqb5AQH3cjj3HK6Xt71WZC+cl2BKOhmNKRGGQy3NtqTfnzbv&#10;FpT4wEzNFBhR0oPw9Hb19s2ys4XIoQVVC0cQxPiisyVtQ7BFlnneCs38CKwwGGzAaRZw6bZZ7ViH&#10;6Fpl+Xg8zzpwtXXAhfe4ez8E6SrhN43g4WvTeBGIKilyC2l0aazimK2WrNg6ZlvJjzTYP7DQTBq8&#10;9Ax1zwIjOyf/gNKSO/DQhBEHnUHTSC5SDVjNZPxbNY8tsyLVguJ4e5bJ/z9Y/mX/zRFZl3RGiWEa&#10;LXoSfSDvoSd5VKezvsCkR4tpocdtdDlV6u0D8B+eGFi3zGzFnXPQtYLVyG4ST2YXRwccH0Gq7jPU&#10;eA3bBUhAfeN0lA7FIIiOLh3OzkQqHDfz+fx6PMYQx9jVYhLn8QpWnE5b58NHAZrESUkdOp/Q2f7B&#10;hyH1lBIv86BkvZFKpYXbVmvlyJ7hK9mk74j+Kk0Z0pX0ZpbPBgH+CoHsXgi+gtAy4HNXUpd0cU5i&#10;RZTtg6mRJisCk2qYY3XKHHWM0g0ihr7qk2FXJ3sqqA8orIPhdWM34qQF94uSDl92Sf3PHXOCEvXJ&#10;oDk3k+k0tkJaTGfXOS7cZaS6jDDDEaqkgZJhug6pfSJVA3doYiOTvtHtgcmRMr7Y5NCxu2JLXK5T&#10;1ss/YPUMAAD//wMAUEsDBBQABgAIAAAAIQCB7ELU4AAAAAsBAAAPAAAAZHJzL2Rvd25yZXYueG1s&#10;TI9PT8JAEMXvJn6HzZh4MbAFoUDtlBgTjdwUjF6X7tA27p/aXUr99g5e9PZm3sub3+TrwRrRUxca&#10;7xAm4wQEudLrxlUIb7vH0RJEiMppZbwjhG8KsC4uL3KVaX9yr9RvYyW4xIVMIdQxtpmUoazJqjD2&#10;LTn2Dr6zKvLYVVJ36sTl1shpkqTSqsbxhVq19FBT+bk9WoTl7Ln/CJvbl/cyPZhVvFn0T18d4vXV&#10;cH8HItIQ/8Jwxmd0KJhp749OB2EQ5rPJnKMIaXoWnFj9ij3CYsobWeTy/w/FDwAAAP//AwBQSwEC&#10;LQAUAAYACAAAACEAtoM4kv4AAADhAQAAEwAAAAAAAAAAAAAAAAAAAAAAW0NvbnRlbnRfVHlwZXNd&#10;LnhtbFBLAQItABQABgAIAAAAIQA4/SH/1gAAAJQBAAALAAAAAAAAAAAAAAAAAC8BAABfcmVscy8u&#10;cmVsc1BLAQItABQABgAIAAAAIQC9tmNAJgIAAEsEAAAOAAAAAAAAAAAAAAAAAC4CAABkcnMvZTJv&#10;RG9jLnhtbFBLAQItABQABgAIAAAAIQCB7ELU4AAAAAsBAAAPAAAAAAAAAAAAAAAAAIAEAABkcnMv&#10;ZG93bnJldi54bWxQSwUGAAAAAAQABADzAAAAjQUAAAAA&#10;">
                <v:textbox>
                  <w:txbxContent>
                    <w:p w:rsidR="00305807" w:rsidRPr="00305807" w:rsidRDefault="00305807" w:rsidP="0030580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UNSURE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4691C7" wp14:editId="235379BA">
                <wp:simplePos x="0" y="0"/>
                <wp:positionH relativeFrom="column">
                  <wp:posOffset>-161925</wp:posOffset>
                </wp:positionH>
                <wp:positionV relativeFrom="paragraph">
                  <wp:posOffset>4197985</wp:posOffset>
                </wp:positionV>
                <wp:extent cx="2667000" cy="381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807" w:rsidRPr="00305807" w:rsidRDefault="00305807" w:rsidP="0030580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DON’T NEED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91C7" id="_x0000_s1029" type="#_x0000_t202" style="position:absolute;margin-left:-12.75pt;margin-top:330.55pt;width:210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dNJQIAAEsEAAAOAAAAZHJzL2Uyb0RvYy54bWysVF1v2yAUfZ+0/4B4X+x4SZpacaouXaZJ&#10;3YfU7gdgjGM04DIgsbNfvwtO03TTXqb5AQH3cjj3HK5XN4NW5CCcl2AqOp3klAjDoZFmV9Fvj9s3&#10;S0p8YKZhCoyo6FF4erN+/WrV21IU0IFqhCMIYnzZ24p2IdgyyzzvhGZ+AlYYDLbgNAu4dLuscaxH&#10;dK2yIs8XWQ+usQ648B5378YgXSf8thU8fGlbLwJRFUVuIY0ujXUcs/WKlTvHbCf5iQb7BxaaSYOX&#10;nqHuWGBk7+QfUFpyBx7aMOGgM2hbyUWqAauZ5r9V89AxK1ItKI63Z5n8/4Plnw9fHZFNRWeUGKbR&#10;okcxBPIOBlJEdXrrS0x6sJgWBtxGl1Ol3t4D/+6JgU3HzE7cOgd9J1iD7KbxZHZxdMTxEaTuP0GD&#10;17B9gAQ0tE5H6VAMgujo0vHsTKTCcbNYLK7yHEMcY2+X0ziPV7Dy6bR1PnwQoEmcVNSh8wmdHe59&#10;GFOfUuJlHpRstlKptHC7eqMcOTB8Jdv0ndBfpClD+opez4v5KMBfIZDdM8EXEFoGfO5K6oouz0ms&#10;jLK9Nw3SZGVgUo1zrE6Zk45RulHEMNRDMuxsTw3NEYV1ML5u7EacdOB+UtLjy66o/7FnTlCiPho0&#10;53o6m8VWSIvZ/KrAhbuM1JcRZjhCVTRQMk43IbVPpGrgFk1sZdI3uj0yOVHGF5scOnVXbInLdcp6&#10;/gesfwEAAP//AwBQSwMEFAAGAAgAAAAhAETc3UrhAAAACwEAAA8AAABkcnMvZG93bnJldi54bWxM&#10;j01PwkAQhu8m/ofNmHgxsG2BArVTYkw0clMgel26S9u4H3V3KfXfO570OO88eeeZcjMazQblQ+cs&#10;QjpNgClbO9nZBuGwf5qsgIUorBTaWYXwrQJsquurUhTSXeybGnaxYVRiQyEQ2hj7gvNQt8qIMHW9&#10;srQ7OW9EpNE3XHpxoXKjeZYkOTeis3ShFb16bFX9uTsbhNX8ZfgI29nre52f9DreLYfnL494ezM+&#10;3AOLaox/MPzqkzpU5HR0ZysD0wiTbLEgFCHP0xQYEbP1nJIjwjKjhFcl//9D9QMAAP//AwBQSwEC&#10;LQAUAAYACAAAACEAtoM4kv4AAADhAQAAEwAAAAAAAAAAAAAAAAAAAAAAW0NvbnRlbnRfVHlwZXNd&#10;LnhtbFBLAQItABQABgAIAAAAIQA4/SH/1gAAAJQBAAALAAAAAAAAAAAAAAAAAC8BAABfcmVscy8u&#10;cmVsc1BLAQItABQABgAIAAAAIQBVUcdNJQIAAEsEAAAOAAAAAAAAAAAAAAAAAC4CAABkcnMvZTJv&#10;RG9jLnhtbFBLAQItABQABgAIAAAAIQBE3N1K4QAAAAsBAAAPAAAAAAAAAAAAAAAAAH8EAABkcnMv&#10;ZG93bnJldi54bWxQSwUGAAAAAAQABADzAAAAjQUAAAAA&#10;">
                <v:textbox>
                  <w:txbxContent>
                    <w:p w:rsidR="00305807" w:rsidRPr="00305807" w:rsidRDefault="00305807" w:rsidP="0030580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DON’T NEED TO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9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39F09" wp14:editId="188912A9">
                <wp:simplePos x="0" y="0"/>
                <wp:positionH relativeFrom="column">
                  <wp:posOffset>-390525</wp:posOffset>
                </wp:positionH>
                <wp:positionV relativeFrom="paragraph">
                  <wp:posOffset>4010025</wp:posOffset>
                </wp:positionV>
                <wp:extent cx="6731876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02796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75pt,315.75pt" to="499.3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72tgEAALcDAAAOAAAAZHJzL2Uyb0RvYy54bWysU8tu2zAQvBfIPxC815JcwAkEyzk4aC9B&#10;azTtBzDU0iLKF5asJf99l7StFElQFEEuFJecmd1Zrta3kzXsABi1dx1vFjVn4KTvtdt3/OePzx9v&#10;OItJuF4Y76DjR4j8dnP1YT2GFpZ+8KYHZCTiYjuGjg8phbaqohzAirjwARxdKo9WJApxX/UoRlK3&#10;plrW9aoaPfYBvYQY6fTudMk3RV8pkOmbUhESMx2n2lJZsayPea02a9HuUYRBy3MZ4g1VWKEdJZ2l&#10;7kQS7DfqF1JWS/TRq7SQ3lZeKS2heCA3Tf3MzcMgAhQv1JwY5jbF95OVXw87ZLrv+JIzJyw90UNC&#10;ofdDYlvvHDXQI1vmPo0htgTfuh2eoxh2mE1PCm3+kh02ld4e597ClJikw9X1p+bmesWZvNxVT8SA&#10;MX0Bb1nedNxol22LVhzuY6JkBL1AKMiFnFKXXToayGDjvoMiK5SsKewyRLA1yA6Cnr//1WQbpFWQ&#10;maK0MTOp/jfpjM00KIP1v8QZXTJ6l2ai1c7ja1nTdClVnfAX1yev2faj74/lIUo7aDqKs/Mk5/H7&#10;Oy70p/9t8wcAAP//AwBQSwMEFAAGAAgAAAAhAOiQF7PeAAAACwEAAA8AAABkcnMvZG93bnJldi54&#10;bWxMj11LwzAUhu8F/0M4gndbuollq03HGIh4I67T+6w5S6vJSUnSrv57MxDm3fl4eM9zys1kDRvR&#10;h86RgMU8A4bUONWRFvBxeJ6tgIUoSUnjCAX8YIBNdXtTykK5M+1xrKNmKYRCIQW0MfYF56Fp0cow&#10;dz1S2p2ctzKm1muuvDyncGv4MstybmVH6UIre9y12HzXgxVgXv34qXd6G4aXfV5/vZ+Wb4dRiPu7&#10;afsELOIUrzBc9JM6VMnp6AZSgRkBs3zxmFAB+cOlSMR6vcqBHf8mvCr5/x+qXwAAAP//AwBQSwEC&#10;LQAUAAYACAAAACEAtoM4kv4AAADhAQAAEwAAAAAAAAAAAAAAAAAAAAAAW0NvbnRlbnRfVHlwZXNd&#10;LnhtbFBLAQItABQABgAIAAAAIQA4/SH/1gAAAJQBAAALAAAAAAAAAAAAAAAAAC8BAABfcmVscy8u&#10;cmVsc1BLAQItABQABgAIAAAAIQA10c72tgEAALcDAAAOAAAAAAAAAAAAAAAAAC4CAABkcnMvZTJv&#10;RG9jLnhtbFBLAQItABQABgAIAAAAIQDokBez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E42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2B5ED" wp14:editId="462A1C9D">
                <wp:simplePos x="0" y="0"/>
                <wp:positionH relativeFrom="column">
                  <wp:posOffset>2952750</wp:posOffset>
                </wp:positionH>
                <wp:positionV relativeFrom="paragraph">
                  <wp:posOffset>-438150</wp:posOffset>
                </wp:positionV>
                <wp:extent cx="0" cy="90106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0E33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-34.5pt" to="232.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4RswEAALcDAAAOAAAAZHJzL2Uyb0RvYy54bWysU8GO0zAQvSPxD5bvNOlKrCBquoeu4IKg&#10;YuEDvM64sbA91tg06d8zdtssWhBCiIvjsd+bmfc82dzN3okjULIYerletVJA0DjYcOjl1y/vXr2R&#10;ImUVBuUwQC9PkOTd9uWLzRQ7uMER3QAkOElI3RR7OeYcu6ZJegSv0gojBL40SF5lDunQDKQmzu5d&#10;c9O2t82ENERCDSnx6f35Um5rfmNA50/GJMjC9ZJ7y3Wluj6WtdluVHcgFUerL22of+jCKxu46JLq&#10;XmUlvpP9JZW3mjChySuNvkFjrIaqgdWs22dqHkYVoWphc1JcbEr/L63+eNyTsAO/nRRBeX6ih0zK&#10;HsYsdhgCG4gk1sWnKaaO4buwp0uU4p6K6NmQL1+WI+bq7WnxFuYs9PlQ8+lbVnn7uvrePBEjpfwe&#10;0Iuy6aWzochWnTp+SJmLMfQK4aA0ci5dd/nkoIBd+AyGpXCxdWXXIYKdI3FU/PzDtyqDc1VkoRjr&#10;3EJq/0y6YAsN6mD9LXFB14oY8kL0NiD9rmqer62aM/6q+qy1yH7E4VQfotrB01FdukxyGb+f40p/&#10;+t+2PwAAAP//AwBQSwMEFAAGAAgAAAAhAOfisTTgAAAADAEAAA8AAABkcnMvZG93bnJldi54bWxM&#10;j81OwzAQhO9IvIO1SNxam0IjmsapqkoIcUE0hbsbb52Af6LYScPbs4hDue3ujGa/KTaTs2zEPrbB&#10;S7ibC2Do66BbbyS8H55mj8BiUl4rGzxK+MYIm/L6qlC5Dme/x7FKhlGIj7mS0KTU5ZzHukGn4jx0&#10;6Ek7hd6pRGtvuO7VmcKd5QshMu5U6+lDozrcNVh/VYOTYF/68cPszDYOz/us+nw7LV4Po5S3N9N2&#10;DSzhlC5m+MUndCiJ6RgGryOzEh6yJXVJEmbZigZy/F2OZL1fCgG8LPj/EuUPAAAA//8DAFBLAQIt&#10;ABQABgAIAAAAIQC2gziS/gAAAOEBAAATAAAAAAAAAAAAAAAAAAAAAABbQ29udGVudF9UeXBlc10u&#10;eG1sUEsBAi0AFAAGAAgAAAAhADj9If/WAAAAlAEAAAsAAAAAAAAAAAAAAAAALwEAAF9yZWxzLy5y&#10;ZWxzUEsBAi0AFAAGAAgAAAAhAMqyrhGzAQAAtwMAAA4AAAAAAAAAAAAAAAAALgIAAGRycy9lMm9E&#10;b2MueG1sUEsBAi0AFAAGAAgAAAAhAOfisTTgAAAADA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AA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B2" w:rsidRDefault="004E42B2" w:rsidP="004E42B2">
      <w:pPr>
        <w:spacing w:after="0" w:line="240" w:lineRule="auto"/>
      </w:pPr>
      <w:r>
        <w:separator/>
      </w:r>
    </w:p>
  </w:endnote>
  <w:endnote w:type="continuationSeparator" w:id="0">
    <w:p w:rsidR="004E42B2" w:rsidRDefault="004E42B2" w:rsidP="004E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B2" w:rsidRDefault="004E42B2" w:rsidP="004E42B2">
      <w:pPr>
        <w:spacing w:after="0" w:line="240" w:lineRule="auto"/>
      </w:pPr>
      <w:r>
        <w:separator/>
      </w:r>
    </w:p>
  </w:footnote>
  <w:footnote w:type="continuationSeparator" w:id="0">
    <w:p w:rsidR="004E42B2" w:rsidRDefault="004E42B2" w:rsidP="004E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B2"/>
    <w:rsid w:val="000316FA"/>
    <w:rsid w:val="00296AFE"/>
    <w:rsid w:val="002B676E"/>
    <w:rsid w:val="00305807"/>
    <w:rsid w:val="004E42B2"/>
    <w:rsid w:val="009B1D28"/>
    <w:rsid w:val="009C02EE"/>
    <w:rsid w:val="00A72569"/>
    <w:rsid w:val="00AA4740"/>
    <w:rsid w:val="00DF5C8B"/>
    <w:rsid w:val="00EE09CA"/>
    <w:rsid w:val="00F650F7"/>
    <w:rsid w:val="00F7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94DF"/>
  <w15:chartTrackingRefBased/>
  <w15:docId w15:val="{F7E28718-0E41-489F-8A24-8B7939E5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B2"/>
  </w:style>
  <w:style w:type="paragraph" w:styleId="Footer">
    <w:name w:val="footer"/>
    <w:basedOn w:val="Normal"/>
    <w:link w:val="FooterChar"/>
    <w:uiPriority w:val="99"/>
    <w:unhideWhenUsed/>
    <w:rsid w:val="004E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B2"/>
  </w:style>
  <w:style w:type="paragraph" w:styleId="BalloonText">
    <w:name w:val="Balloon Text"/>
    <w:basedOn w:val="Normal"/>
    <w:link w:val="BalloonTextChar"/>
    <w:uiPriority w:val="99"/>
    <w:semiHidden/>
    <w:unhideWhenUsed/>
    <w:rsid w:val="004E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Contreras</dc:creator>
  <cp:keywords/>
  <dc:description/>
  <cp:lastModifiedBy>Christina Contreras</cp:lastModifiedBy>
  <cp:revision>5</cp:revision>
  <dcterms:created xsi:type="dcterms:W3CDTF">2019-05-22T20:45:00Z</dcterms:created>
  <dcterms:modified xsi:type="dcterms:W3CDTF">2022-05-10T20:06:00Z</dcterms:modified>
</cp:coreProperties>
</file>