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54" w:rsidRDefault="00960554">
      <w:pPr>
        <w:pStyle w:val="BodyText"/>
        <w:rPr>
          <w:rFonts w:ascii="Times New Roman"/>
          <w:sz w:val="20"/>
        </w:rPr>
      </w:pPr>
    </w:p>
    <w:p w:rsidR="00960554" w:rsidRDefault="00960554">
      <w:pPr>
        <w:pStyle w:val="BodyText"/>
        <w:spacing w:before="9"/>
        <w:rPr>
          <w:rFonts w:ascii="Times New Roman"/>
          <w:sz w:val="28"/>
        </w:rPr>
      </w:pPr>
    </w:p>
    <w:p w:rsidR="00960554" w:rsidRDefault="00AE6553" w:rsidP="00AE6553">
      <w:pPr>
        <w:spacing w:before="44" w:line="341" w:lineRule="exact"/>
        <w:ind w:left="90"/>
        <w:jc w:val="both"/>
        <w:rPr>
          <w:b/>
          <w:sz w:val="28"/>
        </w:rPr>
      </w:pPr>
      <w:r>
        <w:rPr>
          <w:b/>
          <w:color w:val="808080"/>
          <w:sz w:val="28"/>
        </w:rPr>
        <w:t xml:space="preserve">Evaluation of </w:t>
      </w:r>
      <w:r w:rsidR="00A23098">
        <w:rPr>
          <w:b/>
          <w:color w:val="808080"/>
          <w:sz w:val="28"/>
        </w:rPr>
        <w:t>Session</w:t>
      </w:r>
      <w:r w:rsidR="00743033">
        <w:rPr>
          <w:b/>
          <w:color w:val="808080"/>
          <w:sz w:val="28"/>
        </w:rPr>
        <w:t xml:space="preserve"> </w:t>
      </w:r>
    </w:p>
    <w:p w:rsidR="00AE6553" w:rsidRDefault="00AE6553">
      <w:pPr>
        <w:ind w:left="100" w:right="127"/>
        <w:jc w:val="both"/>
        <w:rPr>
          <w:color w:val="808080"/>
          <w:sz w:val="24"/>
        </w:rPr>
      </w:pPr>
    </w:p>
    <w:p w:rsidR="00AE6553" w:rsidRDefault="00AE6553" w:rsidP="00AE6553">
      <w:pPr>
        <w:ind w:left="100" w:right="127"/>
        <w:jc w:val="both"/>
        <w:rPr>
          <w:color w:val="808080"/>
          <w:sz w:val="24"/>
        </w:rPr>
      </w:pPr>
      <w:r>
        <w:rPr>
          <w:color w:val="808080"/>
          <w:sz w:val="24"/>
        </w:rPr>
        <w:t>Date:</w:t>
      </w:r>
    </w:p>
    <w:p w:rsidR="00AE6553" w:rsidRPr="00AE6553" w:rsidRDefault="00AE6553">
      <w:pPr>
        <w:ind w:left="100" w:right="127"/>
        <w:jc w:val="both"/>
        <w:rPr>
          <w:sz w:val="24"/>
        </w:rPr>
      </w:pPr>
    </w:p>
    <w:p w:rsidR="00960554" w:rsidRDefault="00960554">
      <w:pPr>
        <w:pStyle w:val="BodyText"/>
        <w:rPr>
          <w:i/>
          <w:sz w:val="28"/>
        </w:rPr>
      </w:pPr>
    </w:p>
    <w:p w:rsidR="00743033" w:rsidRDefault="00AE6553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 xml:space="preserve">What did you find to be most useful in this </w:t>
      </w:r>
      <w:r w:rsidR="00A23098">
        <w:rPr>
          <w:color w:val="808080"/>
        </w:rPr>
        <w:t>session</w:t>
      </w:r>
      <w:r>
        <w:rPr>
          <w:color w:val="808080"/>
        </w:rPr>
        <w:t>?</w:t>
      </w: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4826F5" w:rsidP="004826F5">
      <w:pPr>
        <w:pStyle w:val="BodyText"/>
        <w:tabs>
          <w:tab w:val="left" w:pos="7431"/>
        </w:tabs>
        <w:spacing w:before="1"/>
        <w:ind w:right="152"/>
        <w:rPr>
          <w:color w:val="808080"/>
        </w:rPr>
      </w:pPr>
      <w:r>
        <w:rPr>
          <w:color w:val="808080"/>
        </w:rPr>
        <w:tab/>
      </w: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743033" w:rsidRDefault="00AE6553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What did you find to be lease useful?</w:t>
      </w: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AE6553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 xml:space="preserve">Was there anything you felt was missing from this session—anything you would have liked to know more about? </w:t>
      </w: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AE6553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In what other ways could we improve this session?</w:t>
      </w: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left="560"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left="560" w:right="152"/>
        <w:rPr>
          <w:color w:val="808080"/>
        </w:rPr>
      </w:pPr>
    </w:p>
    <w:p w:rsidR="00743033" w:rsidRDefault="00AE6553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Please rate the following:</w:t>
      </w:r>
    </w:p>
    <w:tbl>
      <w:tblPr>
        <w:tblStyle w:val="TableGrid"/>
        <w:tblpPr w:leftFromText="180" w:rightFromText="180" w:vertAnchor="text" w:horzAnchor="page" w:tblpX="1921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776"/>
        <w:gridCol w:w="776"/>
        <w:gridCol w:w="776"/>
        <w:gridCol w:w="776"/>
        <w:gridCol w:w="777"/>
      </w:tblGrid>
      <w:tr w:rsidR="00AE6553" w:rsidTr="00C62FFB">
        <w:trPr>
          <w:trHeight w:val="432"/>
        </w:trPr>
        <w:tc>
          <w:tcPr>
            <w:tcW w:w="3499" w:type="dxa"/>
          </w:tcPr>
          <w:p w:rsidR="00AE6553" w:rsidRDefault="00AE6553" w:rsidP="00C62FFB">
            <w:pPr>
              <w:pStyle w:val="BodyText"/>
              <w:spacing w:before="1"/>
              <w:ind w:right="152"/>
              <w:rPr>
                <w:color w:val="808080"/>
              </w:rPr>
            </w:pPr>
          </w:p>
        </w:tc>
        <w:tc>
          <w:tcPr>
            <w:tcW w:w="3881" w:type="dxa"/>
            <w:gridSpan w:val="5"/>
            <w:vAlign w:val="center"/>
          </w:tcPr>
          <w:p w:rsidR="00AE6553" w:rsidRDefault="00AE6553" w:rsidP="005A5048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 xml:space="preserve">Poor          </w:t>
            </w:r>
            <w:r w:rsidR="005A5048">
              <w:rPr>
                <w:color w:val="808080"/>
              </w:rPr>
              <w:t xml:space="preserve">    </w:t>
            </w:r>
            <w:r>
              <w:rPr>
                <w:color w:val="808080"/>
              </w:rPr>
              <w:t xml:space="preserve">Average      </w:t>
            </w:r>
            <w:r w:rsidR="005A5048">
              <w:rPr>
                <w:color w:val="808080"/>
              </w:rPr>
              <w:t xml:space="preserve">     </w:t>
            </w:r>
            <w:r>
              <w:rPr>
                <w:color w:val="808080"/>
              </w:rPr>
              <w:t>Excellent</w:t>
            </w:r>
          </w:p>
        </w:tc>
      </w:tr>
      <w:tr w:rsidR="00AE6553" w:rsidTr="00C62FFB">
        <w:trPr>
          <w:trHeight w:val="432"/>
        </w:trPr>
        <w:tc>
          <w:tcPr>
            <w:tcW w:w="3499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Effectiveness of facilitator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E6553" w:rsidTr="00C62FFB">
        <w:trPr>
          <w:trHeight w:val="432"/>
        </w:trPr>
        <w:tc>
          <w:tcPr>
            <w:tcW w:w="3499" w:type="dxa"/>
            <w:vAlign w:val="center"/>
          </w:tcPr>
          <w:p w:rsidR="00AE6553" w:rsidRDefault="00A23098" w:rsidP="00C62FFB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</w:t>
            </w:r>
            <w:r w:rsidR="00AE6553">
              <w:rPr>
                <w:color w:val="808080"/>
              </w:rPr>
              <w:t xml:space="preserve"> room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E6553" w:rsidTr="00C62FFB">
        <w:trPr>
          <w:trHeight w:val="432"/>
        </w:trPr>
        <w:tc>
          <w:tcPr>
            <w:tcW w:w="3499" w:type="dxa"/>
            <w:vAlign w:val="center"/>
          </w:tcPr>
          <w:p w:rsidR="00AE6553" w:rsidRDefault="00A23098" w:rsidP="00C62FFB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 xml:space="preserve">Session </w:t>
            </w:r>
            <w:r w:rsidR="00AE6553">
              <w:rPr>
                <w:color w:val="808080"/>
              </w:rPr>
              <w:t>content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E6553" w:rsidTr="00C62FFB">
        <w:trPr>
          <w:trHeight w:val="432"/>
        </w:trPr>
        <w:tc>
          <w:tcPr>
            <w:tcW w:w="3499" w:type="dxa"/>
            <w:vAlign w:val="center"/>
          </w:tcPr>
          <w:p w:rsidR="00AE6553" w:rsidRDefault="00A23098" w:rsidP="00C62FFB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</w:t>
            </w:r>
            <w:r w:rsidR="00AE6553">
              <w:rPr>
                <w:color w:val="808080"/>
              </w:rPr>
              <w:t xml:space="preserve"> activities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E6553" w:rsidTr="00C62FFB">
        <w:trPr>
          <w:trHeight w:val="432"/>
        </w:trPr>
        <w:tc>
          <w:tcPr>
            <w:tcW w:w="3499" w:type="dxa"/>
            <w:vAlign w:val="center"/>
          </w:tcPr>
          <w:p w:rsidR="00AE6553" w:rsidRDefault="00A23098" w:rsidP="00C62FFB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</w:t>
            </w:r>
            <w:r w:rsidR="00AE6553">
              <w:rPr>
                <w:color w:val="808080"/>
              </w:rPr>
              <w:t xml:space="preserve"> materials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E6553" w:rsidTr="00C62FFB">
        <w:trPr>
          <w:trHeight w:val="432"/>
        </w:trPr>
        <w:tc>
          <w:tcPr>
            <w:tcW w:w="3499" w:type="dxa"/>
            <w:vAlign w:val="center"/>
          </w:tcPr>
          <w:p w:rsidR="00AE6553" w:rsidRDefault="00AE6553" w:rsidP="00A23098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 xml:space="preserve">Overall </w:t>
            </w:r>
            <w:r w:rsidR="00A23098">
              <w:rPr>
                <w:color w:val="808080"/>
              </w:rPr>
              <w:t>session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E6553" w:rsidRDefault="00AE6553" w:rsidP="00C62FFB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</w:tbl>
    <w:p w:rsidR="00AE6553" w:rsidRDefault="00AE6553" w:rsidP="00AE6553">
      <w:pPr>
        <w:pStyle w:val="BodyText"/>
        <w:spacing w:before="1"/>
        <w:ind w:right="152"/>
        <w:rPr>
          <w:color w:val="808080"/>
        </w:rPr>
      </w:pPr>
    </w:p>
    <w:p w:rsidR="00AE6553" w:rsidRDefault="00AE6553" w:rsidP="00AE655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743033" w:rsidRDefault="00743033" w:rsidP="00743033">
      <w:pPr>
        <w:pStyle w:val="BodyText"/>
        <w:spacing w:before="1"/>
        <w:ind w:right="152"/>
        <w:rPr>
          <w:color w:val="808080"/>
        </w:rPr>
      </w:pPr>
    </w:p>
    <w:p w:rsidR="00AE6553" w:rsidRDefault="00AE6553" w:rsidP="00743033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left="100" w:right="152"/>
        <w:rPr>
          <w:color w:val="808080"/>
        </w:rPr>
      </w:pPr>
    </w:p>
    <w:p w:rsidR="00C62FFB" w:rsidRP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743033" w:rsidRDefault="00C62FFB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List other topics or concerns you would like to have addressed</w:t>
      </w:r>
      <w:r w:rsidR="00A23098">
        <w:rPr>
          <w:color w:val="808080"/>
        </w:rPr>
        <w:t xml:space="preserve"> at future trainings</w:t>
      </w:r>
      <w:bookmarkStart w:id="0" w:name="_GoBack"/>
      <w:bookmarkEnd w:id="0"/>
      <w:r>
        <w:rPr>
          <w:color w:val="808080"/>
        </w:rPr>
        <w:t>.</w:t>
      </w: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  <w:r>
        <w:rPr>
          <w:color w:val="808080"/>
        </w:rPr>
        <w:t xml:space="preserve"> </w:t>
      </w: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Default="00C62FFB" w:rsidP="00C62FFB">
      <w:pPr>
        <w:pStyle w:val="BodyText"/>
        <w:spacing w:before="1"/>
        <w:ind w:right="152"/>
        <w:rPr>
          <w:color w:val="808080"/>
        </w:rPr>
      </w:pPr>
    </w:p>
    <w:p w:rsidR="00C62FFB" w:rsidRPr="00743033" w:rsidRDefault="00C62FFB" w:rsidP="00743033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Do you have additional comments?</w:t>
      </w:r>
    </w:p>
    <w:p w:rsidR="00960554" w:rsidRDefault="00960554">
      <w:pPr>
        <w:ind w:left="240"/>
        <w:jc w:val="center"/>
        <w:rPr>
          <w:b/>
          <w:i/>
          <w:sz w:val="24"/>
        </w:rPr>
      </w:pPr>
    </w:p>
    <w:sectPr w:rsidR="00960554" w:rsidSect="004826F5">
      <w:headerReference w:type="default" r:id="rId7"/>
      <w:footerReference w:type="default" r:id="rId8"/>
      <w:pgSz w:w="12240" w:h="15840"/>
      <w:pgMar w:top="1890" w:right="1580" w:bottom="1480" w:left="1340" w:header="377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3F" w:rsidRDefault="0023113F">
      <w:r>
        <w:separator/>
      </w:r>
    </w:p>
  </w:endnote>
  <w:endnote w:type="continuationSeparator" w:id="0">
    <w:p w:rsidR="0023113F" w:rsidRDefault="0023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54" w:rsidRDefault="000A7B0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9060180</wp:posOffset>
              </wp:positionV>
              <wp:extent cx="7772400" cy="998220"/>
              <wp:effectExtent l="0" t="1905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998220"/>
                      </a:xfrm>
                      <a:custGeom>
                        <a:avLst/>
                        <a:gdLst>
                          <a:gd name="T0" fmla="*/ 9027 w 12240"/>
                          <a:gd name="T1" fmla="+- 0 14268 14268"/>
                          <a:gd name="T2" fmla="*/ 14268 h 1572"/>
                          <a:gd name="T3" fmla="*/ 8954 w 12240"/>
                          <a:gd name="T4" fmla="+- 0 14268 14268"/>
                          <a:gd name="T5" fmla="*/ 14268 h 1572"/>
                          <a:gd name="T6" fmla="*/ 8323 w 12240"/>
                          <a:gd name="T7" fmla="+- 0 14276 14268"/>
                          <a:gd name="T8" fmla="*/ 14276 h 1572"/>
                          <a:gd name="T9" fmla="*/ 7738 w 12240"/>
                          <a:gd name="T10" fmla="+- 0 14294 14268"/>
                          <a:gd name="T11" fmla="*/ 14294 h 1572"/>
                          <a:gd name="T12" fmla="*/ 7128 w 12240"/>
                          <a:gd name="T13" fmla="+- 0 14325 14268"/>
                          <a:gd name="T14" fmla="*/ 14325 h 1572"/>
                          <a:gd name="T15" fmla="*/ 6433 w 12240"/>
                          <a:gd name="T16" fmla="+- 0 14373 14268"/>
                          <a:gd name="T17" fmla="*/ 14373 h 1572"/>
                          <a:gd name="T18" fmla="*/ 4536 w 12240"/>
                          <a:gd name="T19" fmla="+- 0 14539 14268"/>
                          <a:gd name="T20" fmla="*/ 14539 h 1572"/>
                          <a:gd name="T21" fmla="*/ 3237 w 12240"/>
                          <a:gd name="T22" fmla="+- 0 14639 14268"/>
                          <a:gd name="T23" fmla="*/ 14639 h 1572"/>
                          <a:gd name="T24" fmla="*/ 2265 w 12240"/>
                          <a:gd name="T25" fmla="+- 0 14694 14268"/>
                          <a:gd name="T26" fmla="*/ 14694 h 1572"/>
                          <a:gd name="T27" fmla="*/ 1247 w 12240"/>
                          <a:gd name="T28" fmla="+- 0 14733 14268"/>
                          <a:gd name="T29" fmla="*/ 14733 h 1572"/>
                          <a:gd name="T30" fmla="*/ 0 w 12240"/>
                          <a:gd name="T31" fmla="+- 0 14756 14268"/>
                          <a:gd name="T32" fmla="*/ 14756 h 1572"/>
                          <a:gd name="T33" fmla="*/ 0 w 12240"/>
                          <a:gd name="T34" fmla="+- 0 15840 14268"/>
                          <a:gd name="T35" fmla="*/ 15840 h 1572"/>
                          <a:gd name="T36" fmla="*/ 12240 w 12240"/>
                          <a:gd name="T37" fmla="+- 0 15840 14268"/>
                          <a:gd name="T38" fmla="*/ 15840 h 1572"/>
                          <a:gd name="T39" fmla="*/ 12240 w 12240"/>
                          <a:gd name="T40" fmla="+- 0 14381 14268"/>
                          <a:gd name="T41" fmla="*/ 14381 h 1572"/>
                          <a:gd name="T42" fmla="*/ 11027 w 12240"/>
                          <a:gd name="T43" fmla="+- 0 14315 14268"/>
                          <a:gd name="T44" fmla="*/ 14315 h 1572"/>
                          <a:gd name="T45" fmla="*/ 10132 w 12240"/>
                          <a:gd name="T46" fmla="+- 0 14283 14268"/>
                          <a:gd name="T47" fmla="*/ 14283 h 1572"/>
                          <a:gd name="T48" fmla="*/ 9327 w 12240"/>
                          <a:gd name="T49" fmla="+- 0 14269 14268"/>
                          <a:gd name="T50" fmla="*/ 14269 h 1572"/>
                          <a:gd name="T51" fmla="*/ 9027 w 12240"/>
                          <a:gd name="T52" fmla="+- 0 14268 14268"/>
                          <a:gd name="T53" fmla="*/ 14268 h 157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</a:cxnLst>
                        <a:rect l="0" t="0" r="r" b="b"/>
                        <a:pathLst>
                          <a:path w="12240" h="1572">
                            <a:moveTo>
                              <a:pt x="9027" y="0"/>
                            </a:moveTo>
                            <a:lnTo>
                              <a:pt x="8954" y="0"/>
                            </a:lnTo>
                            <a:lnTo>
                              <a:pt x="8323" y="8"/>
                            </a:lnTo>
                            <a:lnTo>
                              <a:pt x="7738" y="26"/>
                            </a:lnTo>
                            <a:lnTo>
                              <a:pt x="7128" y="57"/>
                            </a:lnTo>
                            <a:lnTo>
                              <a:pt x="6433" y="105"/>
                            </a:lnTo>
                            <a:lnTo>
                              <a:pt x="4536" y="271"/>
                            </a:lnTo>
                            <a:lnTo>
                              <a:pt x="3237" y="371"/>
                            </a:lnTo>
                            <a:lnTo>
                              <a:pt x="2265" y="426"/>
                            </a:lnTo>
                            <a:lnTo>
                              <a:pt x="1247" y="465"/>
                            </a:lnTo>
                            <a:lnTo>
                              <a:pt x="0" y="488"/>
                            </a:lnTo>
                            <a:lnTo>
                              <a:pt x="0" y="1572"/>
                            </a:lnTo>
                            <a:lnTo>
                              <a:pt x="12240" y="1572"/>
                            </a:lnTo>
                            <a:lnTo>
                              <a:pt x="12240" y="113"/>
                            </a:lnTo>
                            <a:lnTo>
                              <a:pt x="11027" y="47"/>
                            </a:lnTo>
                            <a:lnTo>
                              <a:pt x="10132" y="15"/>
                            </a:lnTo>
                            <a:lnTo>
                              <a:pt x="9327" y="1"/>
                            </a:lnTo>
                            <a:lnTo>
                              <a:pt x="9027" y="0"/>
                            </a:lnTo>
                            <a:close/>
                          </a:path>
                        </a:pathLst>
                      </a:custGeom>
                      <a:solidFill>
                        <a:srgbClr val="4471C4">
                          <a:alpha val="78038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29205EA" id="Freeform 3" o:spid="_x0000_s1026" style="position:absolute;margin-left:0;margin-top:713.4pt;width:612pt;height:78.6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wcuAUAAE4UAAAOAAAAZHJzL2Uyb0RvYy54bWysWG2Pm0YQ/l6p/wHxsdXF7LIYsOKLmqRX&#10;VUrbSLn+gD3ABypmKXDnu1T9752ZfQm+eG1a1R8MeB/PszPPzu4wr9887dvgsRrGRnXbkL2KwqDq&#10;ClU23f02/P325ioLg3GSXSlb1VXb8LkawzfX337z+tBvKq5q1ZbVEICRbtwc+m1YT1O/Wa3Goq72&#10;cnyl+qqDwZ0a9nKCx+F+VQ7yANb37YpH0Xp1UEPZD6qoxhF+fa8Hw2uyv9tVxfTbbjdWU9BuQ5jb&#10;RN8Dfd/h9+r6tdzcD7Kvm8JMQ/6HWexl0wGpM/VeTjJ4GJqvTO2bYlCj2k2vCrVfqd2uKSryAbxh&#10;0QtvPtWyr8gXCM7YuzCN/5/Z4tfHj0PQlNswDoNO7kGim6GqMOBBjNE59OMGQJ/6jwP6N/YfVPHH&#10;CAOroxF8GAET3B1+USVYkQ+Toog87YY9/hN8DZ4o8M8u8NXTFBTwY5qmXESgTwFjeZ5xTsqs5Mb+&#10;u3gYp58qRZbk44dx0sKVcEdhL83kb8HIbt+Cht+tgjziaXAIGAfjRmmHYxb3/VUQBUzwdaa/XwK5&#10;BYJBDasDlqT8JQ7i54izPBE+YmFxl4gTC7xAvJ7hspjHPuLU4ixxuj7tMaSs8wQ8Bthpj/MZLk3j&#10;zEfMnCaWORenmZlTRfsMuNPUbK5Kyrif28liuGOeeLidMMSNOA/3XJi1iL0BZ04Zy53GHm6njeYG&#10;nId7ro1I4rU35k4cw53E+WluSLW53Ig7zc3n4sA686YWd+IY7rWX26lDfiPOwz0Xh/N14vObO3Es&#10;t2+tcaeO5vauNX4kDhd+v504hjuFtUFbxsu9gjt1iBtxp/2O5+JEPqdjp4wlTjypHTtpNDHgPMRz&#10;ZfzEThZNnGTC7KUvPY6dLkhMOA/xkSy4c3u9drpcJHfCXCI/0uUcORwoJmtMyOOMndZaOHEo5Ig7&#10;7bk40oadObuEE8eSM8+mJpxAmhxwHvIjfSIWc1/YhRPIkPPMs8qFE4jIEechn+uTx9ybYcLpY7nX&#10;nl0tcfpobsCd5k7m8pwrGBInj+POTiueOHkMdzbjhprm3lYtsraFTPHUmUoG7gKJxXNE1VOvRqya&#10;sKyB0uiWqg4wASgsezxg4Edwgkl4EQxyIjhbBIb4IxjO6SWm8ZQmuFgGhzVI8HQZHFYNwl2teD4o&#10;eHwRnMrai2HhkDkEXy+aDB4SBM8XwXFfRzjsx0sCGRtFYRddBDeaxstEjY2qsFMtsY77FM4d9pZF&#10;cKMq7AaL4EZVSOAlcExfnAzk3Ayu1TUZNcBL4MvXvyEM4PXvDv8jN72cMBHtbXCAF1l6ZQhquMNS&#10;H4f26rG6VQSaMCVxryBuO9EvgLabA/Fl4Ahoh+21J3tYuhPMimaH7VXDsNAmGNQv2mM7bq8GB0Ux&#10;4RIbdzturxqHBSzhWGQXlwXYqwZitamJU7tOLMBeNRBLQwLGF4BYxxEQXr7O+sKg6NJA+MM5p3VW&#10;iex8CDXKvsPBWrHzt1fth1kDsLr+DZTZhWiN2asxiue69uW8LgzPYAKy8z7jealxZ0Pz1XK18ypa&#10;NVY6qJgIdGK4jMBEmr15j6ptypumbTENxuH+7l07BI8SeitCpOydoESRbV9L/WuaRW4PMnCyf2Sn&#10;paOsU2jXiov2oTlgshLbBNRM+SuHpRC95fnVzTpLr8SNSK7yNMquIpa/zdeRyMX7m79xFkxs6qYs&#10;q+5D01W2scPEssaJaTHplgy1dnBPyBN4uSDHvVGI6GN0OHJyUA9dCd7JTV3J8kdzP8mm1fer4xlT&#10;lMBte6VAUMcFmyy6K3OnymdouAxKN7WgCQc3tRo+h8EBGlrbcPzzQQ5VGLQ/d9AxypnAonWiBwG7&#10;GjwM85G7+YjsCjC1DacQqhG8fTfprtlDPzT3NTAxikWnfoBGz67BfgzNT8/KPEDTijwwDTbsis2f&#10;CfWlDXj9DwAAAP//AwBQSwMEFAAGAAgAAAAhAO7uh7/gAAAACwEAAA8AAABkcnMvZG93bnJldi54&#10;bWxMT8tOwzAQvCPxD9YicaNOo9CWEKdCCA4I9dDyEEc3XuK08TrEbhv69WxP5TY7M5qdKeaDa8Ue&#10;+9B4UjAeJSCQKm8aqhW8vz3fzECEqMno1hMq+MUA8/LyotC58Qda4n4Va8EhFHKtwMbY5VKGyqLT&#10;YeQ7JNa+fe905LOvpen1gcNdK9MkmUinG+IPVnf4aLHarnZOQfZDi+nd+CVbPk0JP1+PR/v1sVHq&#10;+mp4uAcRcYhnM5zqc3UoudPa78gE0SrgIZHZLJ3wgpOephlza0a3M0ayLOT/DeUfAAAA//8DAFBL&#10;AQItABQABgAIAAAAIQC2gziS/gAAAOEBAAATAAAAAAAAAAAAAAAAAAAAAABbQ29udGVudF9UeXBl&#10;c10ueG1sUEsBAi0AFAAGAAgAAAAhADj9If/WAAAAlAEAAAsAAAAAAAAAAAAAAAAALwEAAF9yZWxz&#10;Ly5yZWxzUEsBAi0AFAAGAAgAAAAhAFlSjBy4BQAAThQAAA4AAAAAAAAAAAAAAAAALgIAAGRycy9l&#10;Mm9Eb2MueG1sUEsBAi0AFAAGAAgAAAAhAO7uh7/gAAAACwEAAA8AAAAAAAAAAAAAAAAAEggAAGRy&#10;cy9kb3ducmV2LnhtbFBLBQYAAAAABAAEAPMAAAAfCQAAAAA=&#10;" path="m9027,r-73,l8323,8,7738,26,7128,57r-695,48l4536,271,3237,371r-972,55l1247,465,,488,,1572r12240,l12240,113,11027,47,10132,15,9327,1,9027,xe" fillcolor="#4471c4" stroked="f">
              <v:fill opacity="51143f"/>
              <v:path arrowok="t" o:connecttype="custom" o:connectlocs="5732145,9060180;5685790,9060180;5285105,9065260;4913630,9076690;4526280,9096375;4084955,9126855;2880360,9232265;2055495,9295765;1438275,9330690;791845,9355455;0,9370060;0,10058400;7772400,10058400;7772400,9131935;7002145,9090025;6433820,9069705;5922645,9060815;5732145,9060180" o:connectangles="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9434195</wp:posOffset>
              </wp:positionV>
              <wp:extent cx="2208530" cy="177800"/>
              <wp:effectExtent l="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554" w:rsidRDefault="0023113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hyperlink r:id="rId1">
                            <w:r w:rsidR="002D0F13">
                              <w:rPr>
                                <w:b/>
                                <w:sz w:val="24"/>
                              </w:rPr>
                              <w:t>www.OceanDiscoveryInstitute.org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2.85pt;width:173.9pt;height:1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Df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QReNLuG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YdVsxLwT&#10;5SMoWAoQGGgRxh4YtZA/MephhKRY/TgQSTFqPnJ4BWbeTIacjN1kEF7A1RRrjEZzo8e5dOgk29eA&#10;PL4zLlbwUipmRXxhcXpfMBZsLqcRZubO83/rdRm0y98AAAD//wMAUEsDBBQABgAIAAAAIQDqVuqc&#10;4gAAAA0BAAAPAAAAZHJzL2Rvd25yZXYueG1sTI/NTsMwEITvSLyDtUjcqNPSnzSNU1UITkiINBx6&#10;dOJtEjVeh9htw9uzPcFtZ3c0O1+6HW0nLjj41pGC6SQCgVQ501Kt4Kt4e4pB+KDJ6M4RKvhBD9vs&#10;/i7ViXFXyvGyD7XgEPKJVtCE0CdS+qpBq/3E9Uh8O7rB6sByqKUZ9JXDbSdnUbSUVrfEHxrd40uD&#10;1Wl/tgp2B8pf2++P8jM/5m1RrCN6X56UenwYdxsQAcfwZ4Zbfa4OGXcq3ZmMFx3r+YxZwm2IFysQ&#10;bJnHa6YpebWYPq9AZqn8T5H9AgAA//8DAFBLAQItABQABgAIAAAAIQC2gziS/gAAAOEBAAATAAAA&#10;AAAAAAAAAAAAAAAAAABbQ29udGVudF9UeXBlc10ueG1sUEsBAi0AFAAGAAgAAAAhADj9If/WAAAA&#10;lAEAAAsAAAAAAAAAAAAAAAAALwEAAF9yZWxzLy5yZWxzUEsBAi0AFAAGAAgAAAAhALRSoN+zAgAA&#10;sAUAAA4AAAAAAAAAAAAAAAAALgIAAGRycy9lMm9Eb2MueG1sUEsBAi0AFAAGAAgAAAAhAOpW6pzi&#10;AAAADQEAAA8AAAAAAAAAAAAAAAAADQUAAGRycy9kb3ducmV2LnhtbFBLBQYAAAAABAAEAPMAAAAc&#10;BgAAAAA=&#10;" filled="f" stroked="f">
              <v:textbox inset="0,0,0,0">
                <w:txbxContent>
                  <w:p w:rsidR="00960554" w:rsidRDefault="00D0284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hyperlink r:id="rId2">
                      <w:r w:rsidR="002D0F13">
                        <w:rPr>
                          <w:b/>
                          <w:sz w:val="24"/>
                        </w:rPr>
                        <w:t>www.OceanDiscoveryInstitute.org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9434195</wp:posOffset>
              </wp:positionV>
              <wp:extent cx="128270" cy="177800"/>
              <wp:effectExtent l="317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554" w:rsidRDefault="002D0F13">
                          <w:pPr>
                            <w:spacing w:line="264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098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pt;margin-top:742.85pt;width:10.1pt;height:14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tCsAIAAK8FAAAOAAAAZHJzL2Uyb0RvYy54bWysVNtunDAQfa/Uf7D8TriU3QUUtkqWpaqU&#10;XqSkH+DFZrEKNrW9C2nVf+/YhM0mUaWqLQ/Il/GZOTNn5vLt2LXoyJTmUuQ4vAgwYqKSlIt9jr/c&#10;lV6CkTZEUNJKwXJ8zzR+u3796nLoMxbJRraUKQQgQmdDn+PGmD7zfV01rCP6QvZMwGUtVUcMbNXe&#10;p4oMgN61fhQES3+QivZKVkxrOC2mS7x2+HXNKvOprjUzqM0xxGbcX7n/zv799SXJ9or0Da8ewiB/&#10;EUVHuACnJ6iCGIIOir+A6nilpJa1uahk58u65hVzHIBNGDxjc9uQnjkukBzdn9Kk/x9s9fH4WSFO&#10;oXYYCdJBie7YaNC1HFFoszP0OgOj2x7MzAjH1tIy1f2NrL5qJOSmIWLPrpSSQ8MIhejcS//s6YSj&#10;Lchu+CApuCEHIx3QWKvOAkIyEKBDle5PlbGhVNZllEQruKngKlytksBVzifZ/LhX2rxjskN2kWMF&#10;hXfg5HijDdAA09nE+hKy5G3rit+KJwdgOJ2Aa3hq72wQrpY/0iDdJtsk9uJoufXioCi8q3ITe8sy&#10;XC2KN8VmU4Q/rd8wzhpOKRPWzayrMP6zuj0ofFLESVlatpxaOBuSVvvdplXoSEDXpftssSD4MzP/&#10;aRjuGrg8oxRGcXAdpV65TFZeXMYLL10FiReE6XW6DOI0LsqnlG64YP9OCQ05ThfRYtLSb7kF7nvJ&#10;jWQdNzA5Wt7lGOQA39TLVoFbQV1pDeHttD5LhQ3/MRWQsbnQTq9WopNYzbgbXWNEcxvsJL0HASsJ&#10;AgMtwtSDRSPVd4wGmCA51t8ORDGM2vcCmsCOm3mh5sVuXhBRwdMcG4ym5cZMY+nQK75vAHlqMyGv&#10;oFFq7kRsO2qKAhjYDUwFx+Vhgtmxc753Vo9zdv0LAAD//wMAUEsDBBQABgAIAAAAIQA4B1rd4wAA&#10;AA8BAAAPAAAAZHJzL2Rvd25yZXYueG1sTI/BTsMwEETvSPyDtUjcqN2Spmkap6oQnJAQaThwdBI3&#10;sRqvQ+y24e/ZnsptRjuafZNtJ9uzsx69cShhPhPANNauMdhK+CrfnhJgPihsVO9QS/jVHrb5/V2m&#10;0sZdsNDnfWgZlaBPlYQuhCHl3NedtsrP3KCRbgc3WhXIji1vRnWhctvzhRAxt8ogfejUoF86XR/3&#10;Jyth943Fq/n5qD6LQ2HKci3wPT5K+fgw7TbAgp7CLQxXfEKHnJgqd8LGs568iCMaE0hFyXIF7JoR&#10;SbQAVpFazp9XwPOM/9+R/wEAAP//AwBQSwECLQAUAAYACAAAACEAtoM4kv4AAADhAQAAEwAAAAAA&#10;AAAAAAAAAAAAAAAAW0NvbnRlbnRfVHlwZXNdLnhtbFBLAQItABQABgAIAAAAIQA4/SH/1gAAAJQB&#10;AAALAAAAAAAAAAAAAAAAAC8BAABfcmVscy8ucmVsc1BLAQItABQABgAIAAAAIQDd3VtCsAIAAK8F&#10;AAAOAAAAAAAAAAAAAAAAAC4CAABkcnMvZTJvRG9jLnhtbFBLAQItABQABgAIAAAAIQA4B1rd4wAA&#10;AA8BAAAPAAAAAAAAAAAAAAAAAAoFAABkcnMvZG93bnJldi54bWxQSwUGAAAAAAQABADzAAAAGgYA&#10;AAAA&#10;" filled="f" stroked="f">
              <v:textbox inset="0,0,0,0">
                <w:txbxContent>
                  <w:p w:rsidR="00960554" w:rsidRDefault="002D0F13">
                    <w:pPr>
                      <w:spacing w:line="264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098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3F" w:rsidRDefault="0023113F">
      <w:r>
        <w:separator/>
      </w:r>
    </w:p>
  </w:footnote>
  <w:footnote w:type="continuationSeparator" w:id="0">
    <w:p w:rsidR="0023113F" w:rsidRDefault="0023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54" w:rsidRDefault="00A230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696" behindDoc="1" locked="0" layoutInCell="1" allowOverlap="1" wp14:anchorId="3CB35B3D" wp14:editId="47C00A87">
              <wp:simplePos x="0" y="0"/>
              <wp:positionH relativeFrom="page">
                <wp:posOffset>38100</wp:posOffset>
              </wp:positionH>
              <wp:positionV relativeFrom="page">
                <wp:posOffset>266065</wp:posOffset>
              </wp:positionV>
              <wp:extent cx="7772400" cy="101536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5365"/>
                        <a:chOff x="0" y="376"/>
                        <a:chExt cx="12240" cy="1599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3"/>
                          <a:ext cx="12240" cy="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" y="376"/>
                          <a:ext cx="3036" cy="1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3EDD33" id="Group 5" o:spid="_x0000_s1026" style="position:absolute;margin-left:3pt;margin-top:20.95pt;width:612pt;height:79.95pt;z-index:-3784;mso-position-horizontal-relative:page;mso-position-vertical-relative:page" coordorigin=",376" coordsize="12240,1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FRgN8wDAAB3DQAADgAAAGRycy9lMm9Eb2MueG1s7Ffb&#10;bts4EH1fYP9B0LuiiyXLEmIXiWUHC6S7wW73A2iKsohKpEDSdoJF/70zlORbCrRo96VFDFjgdThz&#10;zpkRdfvuuW2cPVOaSzF3w5vAdZigsuRiO3f//bD2Zq6jDRElaaRgc/eFaffd4vffbg9dziJZy6Zk&#10;ygEjQueHbu7WxnS572tas5boG9kxAZOVVC0x0FVbv1TkANbbxo+CYOofpCo7JSnTGkaLftJdWPtV&#10;xaj5q6o0M04zd8E3Y5/KPjf49Be3JN8q0tWcDm6Q7/CiJVzAoUdTBTHE2Sn+ylTLqZJaVuaGytaX&#10;VcUpszFANGFwFc2DkrvOxrLND9vuCBNAe4XTd5ulf+6flMPLuZu4jiAtUGRPdRKE5tBtc1jxoLp/&#10;uifVxwfNR0k/apj2r+exv+0XO5vDe1mCObIz0kLzXKkWTUDQzrNl4OXIAHs2DoXBNE2jOACiKMyF&#10;QZhMptYRktMaiDztm6TTnjtar4a9YQRbh51JluG0T/L+VOvp4NnituM0h/+AJ7Re4fl13cEus1PM&#10;HYy032SjJerjrvOA+o4YvuENNy9WxgAQOiX2T5wi0Ng5UTMdqYFZPNRJMbhxTb+DYESWGEfIZU3E&#10;lt3pDvQPOML2cUgpeagZKTUOI0KXVmz3wotNw7s1bxpkDttDvJBCVxL8AmS9vAtJdy0Tps9XxRoI&#10;XQpd8067jspZu2EgP/VHGVqZgBQetcHjUBQ2h/6LZndBkEX33jIJll4cpCvvLotTLw1WaRzEs3AZ&#10;Lj/h7jDOd5oBDKQpOj74CqOvvP1iwgylpU9Fm9LOntjC0WsJHLKaGl0EeSEk6KtW9G8AG9ZB2yhm&#10;aI3NCpAbxmHxccLCfEIWOdCQYN+YM5AVk178iBCmzZn04zi6UD7oQmnzwGTrYAOABjct0GQPOPeB&#10;jUvQZSGRbhtIIy4GIIJ+ZIz/nKIsyFaz1Sz24mi6AoqKwrtbL2Nvug7TpJgUy2URjhTVvCyZwGN+&#10;nCELuGx4OYpUq+1m2aieubX9DYDo0zIflXJyY2QVjSGmveqyEArKfZR56+ks9eJ1nHhZGsy8IMzu&#10;s2kQZ3GxvgzpkQv24yE5h7mbJVFiWTpzGlV2Fltgf69jI3nLDbxUG97O3dlxEckx71eitNQawpu+&#10;fQYFun+CAugeibZ6RYUOBQME+/NV0fS6ito3yGX9+wWqaGRlMzJ3rue3KtrfIJIQrglwvzjeITDl&#10;sYxOggm8au3VYxLZEgs5MF5bxhr5Vkbfyuj/WUbt1RRu97bwDl8i+Plw3of2+ffS4jM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WNbcW4AAAAAkBAAAPAAAA&#10;ZHJzL2Rvd25yZXYueG1sTI/BTsMwEETvSPyDtUjcqJ0UqhLiVFUFnCokWiTEbRtvk6jxOordJP17&#10;3BMcZ2c18yZfTbYVA/W+cawhmSkQxKUzDVcavvZvD0sQPiAbbB2Thgt5WBW3Nzlmxo38ScMuVCKG&#10;sM9QQx1Cl0npy5os+pnriKN3dL3FEGVfSdPjGMNtK1OlFtJiw7Ghxo42NZWn3dlqeB9xXM+T12F7&#10;Om4uP/unj+9tQlrf303rFxCBpvD3DFf8iA5FZDq4MxsvWg2LuCRoeEyeQVztdK7i5aAhVckSZJHL&#10;/wuKXwAAAP//AwBQSwMECgAAAAAAAAAhAPQKEzISGAAAEhgAABQAAABkcnMvbWVkaWEvaW1hZ2Ux&#10;LnBuZ4lQTkcNChoKAAAADUlIRFIAAAM5AAAAKQgCAAAAmU5wSAAAAAZiS0dEAP8A/wD/oL2nkwAA&#10;AAlwSFlzAAAOxAAADsQBlSsOGwAAF7JJREFUeJztnXl221iy5iPiDpg5SLbrnfNOb6dX1Dvs0wt4&#10;q3gvyxIHAARwp4j+AyRFO+2qnKqcTt+fbIkELziAlPjxiwlFBDKZTCaTyWT+csT0ichBhJjEB0Z8&#10;2ygCicVHgS8pIh/l42lhgcddPrlOgJ+ObvEJv7KCEMY5HXpPX7uKL14toXPp49mziP7lu2UymUwm&#10;k8n84fSXIAAggAQ+yGkMq5GEiCHyoff3lYjoAp9Gv66/46Mcei8gCHhbCdOSDoN/1EeIMLt0GMJ9&#10;GQAQwsWl0xhF+It3L7GIwNekGIAAKoB/pMMQCUl9co9/EYikAQGzr5bJZDKZTOYfc/WNBJaQQhQE&#10;EIDZRRYEkNnxx9OyqhkinJb4cvarMkGC2aXXcxABAFkvfe0jw9XHSkkml+Qq1iAlmRZmEUREgMQy&#10;zvFBCQmSMUUNiI/KR0DgZ0pL5AtW2RdXgsjXhBogItI/PjiI9I+12i+5kp8hANe9slbLZDKZTOZH&#10;IUQ5jR4AEPE0htklRIgsr2cvDEhwmeMwJQERkeMQfGAk9IFfzx5AEPE8xssSFWFkee2dCF3drAct&#10;gghvZ+UzpfImQf5Q5Et65ksbRQBWWYaP674g4AAAiSDtO4MAXw2CCjxtjDX0NUElAk2lt43hX6W4&#10;BLTCp41VhFmrZTKZTCbzfSACk0siwgzTEllAAC5zZAEA+Z+DC5EB8eNxmV1CxMPgL3NShC9nNzsR&#10;4JhgdhEAEHFxKSRGgCQQEgIggJCyypQgAgjCvEorABHm233geyzvtgAAEOlRfn2uxr56KaJwjO4C&#10;cs8Ik6ZU96WKsCnVg60GirAu1WNEEokMyftdoQjvmoZZ6lK/21pEuEsdFqgsfdiX8LBRBKpCvd8W&#10;XzzmSmFlCQG/ZpyJSFUorfBrekoArCatfkWy2mdkrZbJZDKZzLeBWQBwnGM/BQE59MEHdp4PQ0CE&#10;EPnjyQFiTHzoA4DEJMchMEtiOY8xJBaA/pJIGbmKKgCAq7C4bniQCIh4Uy6ICIDXECHSXX7h1cRZ&#10;9VlaN4rw3XYSTnJbTAgAgkhG4butvS2QolDPG7PeNLMUlp43lghFhFnKQj919hrCRNQK9u16KQCA&#10;0bRvNSIKCAgYTU8bgw/WktHUVj9Wtv2P9WgzmUwmk/lXIAICME4hJkks45wEYPFpcZyYP55cSLL4&#10;9HLyRPB6Dpclscj/HBYRiFF8ZABZAjNDTIxkAACRlKlW1XXPphLhVYQJrzlSiApFGJBuVtPqWgkQ&#10;AtB6fv3PHJMbV91TWFWXCgBEpK30PYS3qY0iBESj8P3OKsQksm3sttXMAgDPW9uUKrEYRe92hVEI&#10;iIRQ2lvOlohSWJi7kYZEoOi3u0qZ7KtlMplMJvNlmEUAYhIWmJZ4HsMS+PXsUoKXswtJDoN3ARYX&#10;hzmAwPkSfUgxSX+JLHJZki6at/fZT95wH04jgQgi3cyweyUj3e5GBGZAEE5Xr0tYKRQBRaAUAVJX&#10;0a4xMUlb612jWaCp9NPGcJK6VPvOIqIi2DZGESaWutRtddVq28ZUhWIBBKgf4o+ZPwlZq2UymUzm&#10;hyMmTgz9FGKUy5JC5Mml2fHi0mvvYpK/n3xM/HL2IfJh8JODlFKMnAR8SCJAygIiKXvtxSAMD4WH&#10;NxtMRBgBb/ILr40fHgww4SRxIoTCqKbWANJVxhoEwLZSVhMS7RvVViYx7zq7qXVM/NQVXaMSy761&#10;baUBQRMaTSyiFRpFbzeS+f7JWi2TyWQyfxFEJDHEJIk5RFl8eu394vjl7HyQ197PLr323iceLoEF&#10;+ksMkcc5hcQhoi6aa+L8+gWrEya3BK9bPHGVXNcTBCAcvQiDiLAHQK1AKwKAwhAilRafN0YEP+wL&#10;o9Fqer+zgLht9KY2iNDVWhNao1ajq610WShmeQgjZn5oslbLZDKZzHfDZYmzS5clzS5NS1ocD0uc&#10;lngawzin8+gvC58vcXbx0AcWCYlFQAQBiUgDEZEGuNcAMqwu2PpN5C07/+3n9TTxYjXVpaoLZTV2&#10;jdEKdm2BKO82RWHJanq3tQKw70xbKQD8j6eCEIlwzdb6PZWAmR+ZrNUymUwm8+2JSXzkmMQFTkl+&#10;Oi6zS38/utnxa+/7iz9d0uLj4njxafbsfJo9AyhVNCBrGy0BYVk7rIqIyJpTD7g2XEBEWr9z9Jy8&#10;cFIkiFAVGkGsIa3UvtVNpdtKbVtjFb3fF0bjh11BhG2ltcKqUKUho6kuVc6Xz/x7yFotk8lkMv8O&#10;mGWYU38J0xLPlzh7Pg3eBX7t/TjH8yX2lzBO8XSJk0spMSAiKkRCIkC6tYa/hyYBrp7Y/V1M3rZd&#10;w5O+KVVTqqbSTamaUreVbmvbVtiWuirUttFK0Ye9VYRPnbWGCL8+SSiT+UZkrZbJZDKZ3wuLOM+L&#10;TyHJtKRpSYfev/a+n+Lr2Q9zfDk7H2VxaXLRB54ds5AuGkQS4Wuyl/CajA8Cdw/s8XsKM6egkK0m&#10;a8hoKg0ZrbaN7mq9a3Vb6X1nmlrvGtNUujBUWlUasobWGOW3Pk6ZzG8ha7VMJpPJ/FKGKfaXcLwm&#10;h4XzGCaXXno/zmG4pNMljHM89J5IAwIA3XPw3xpSADyeuBZO3mKXaygThfedqUu1bUxb6U2j16YS&#10;u1ZXVm1aUxdqU5uqpE1tcgJ+5i9P1mqZTCaTAQBILLNLs+PZxcmlcUofz+6198MUD304jv58SYuL&#10;LiTn2UdhITIlKSOc1nGKV2OM07Uv67U7KyEikop+4uiqQlmNVaGsoaayTUG7Vu8621X63dY2pX6/&#10;s6VVpSWjsTDKmt81nCeT+QuQtVomk8n8QCQWH/i19+cxni/+tff9JfZTOg5+nEM/xfMYhjlODogM&#10;gDw06Vr7gr31CQMAWAcWcRJJwiySUERp1Za0qfXTxna13rV206htU3Q11YXeNLou1LY1pVVNbrua&#10;yfwC8oypTCaT+UvhfBrnNLk0uTRM4XyJh94d+nAYwnHwh97PHhYffUg+MJBGZZWyIrzGH0UUCCKx&#10;gFwTxeDukElYxsJSU6rKUl3qrtaVpXdbu+t0V+kP+7Kr9bttYTUaTdaQ1ZRT9TOZ30n21TKZTOY7&#10;I7HEJCnJS++Pgz8O4dD74xAOQxjnMEzxPIZxSeMcExb3EY0AsHZ5XWdI3prpX4dIcgrCUTghsiYy&#10;WnUVPW3srjNdpZ+3dtvatlTbRtel3jS6KXVTqcpmYyyT+ZeTtVomk8n8GYlJhimOc7wssb/EceHX&#10;szsM/tj7wxAOvT+NIURee5KRMqQMKnOtphSRtdmYyFWTXb8QUXF0GkNT6bqgTWPa0pQF/m1X7jdm&#10;25injd135nljjSat0Cik3EUsk/mmZK2WyWQy34aYJET2UWaXPp7csfenMbwO4fXsxoXPFz9McVri&#10;OEcXlTK1SLqJsGvhJCI95u8DIqcgKUgKa0p+YfWu1fvW7BrztLXPG/u8LSpLa9LY6pDlOspM5k9O&#10;1mqZTCbzr6W/xH4KwxT7KfaXOMzx9ezWqOX5Ej+enIsSQkosSJqURlKI6jr8+y7O3tpdrD8RRAz4&#10;tlbbxnS1Xntb7Fu7767e2K41z5tCK1CUvbFM5jsma7VMJpP5XYQoPrLzyUU5Df61969nvza5eDn7&#10;yfE4hcml2aVxjto2qLQw3zqKrX0u4OaQXf+JcIpOorOGrKHS6tLg89Y+b+zT1r7b2H1n961pKl2X&#10;1JS6LpTN9lgm8xcla7VMJpP5RZzGMExxmONpCOdLuMzpMPpD709D6Kdw7MNxjCwCgEjqKrxoTb2X&#10;qyl2nxG+nr79+ZXkdq3Z1HrTmH1nto3tar3vzL4z21rvOvu0MW2pszeWyfyYZK2WyWQyAACLTy6w&#10;8zz71F/iYfCvZ//a+8MQXs/u4mS4eBd48WlemEypTCmc3oYjCYvw3R5bZyIhKY4u+tkarKyqClUV&#10;qqv0vjPvdsW+1c/b4sOuaCpVFaqyqrRUFbmyMpPJfELWaplM5sfifAmnIZwuob/E0xgOvR+XeB7j&#10;YfDrAKVDH4A0wL2xxa3H2CMIIHAXarcTaduYTaN3rdl3pqv1U1d2tdp3ZlubXWe2rdm1ueFYJpP5&#10;deReuJlM5q9DSDwtafHsPI9zdIE/ntz5Eo5j+Hh050s8Dn7xvPi0eHaBUVllKljzxnhNICMgA3hP&#10;IFsHWSoQDstQWiytqkvVlLos1LuNferM867Yt2bX6ve7ojBUGFVaKos8FymTyfwx4P/9rxet8Xlr&#10;S6N2namsorUXT/7kl8lk/nwwS2I5jeF8CcchDFM8DqGfwjjzaXAXl85jGOc0znFygMrcyifhsYJy&#10;nY70NiWJkwgLJ+EEwEqpqsB9a/etWWsqnzrbVOqps22t2lLvWrNtjcrZY5lM5t8C/u//8/8IwRpS&#10;hFaTUrRtdFvqtr72p37qTGHV+22hCLrGKMKu1oqwqZTVlP9aZTKZPxBmGea4uDQ5XgsnV1fsNITT&#10;6E9jPI2+n9j5GJI4n2IS0gUpQ0oLs9waj31SXwn4OEc8urE00FSqLnVTqk1jNrXeteb9rth3ZtuY&#10;D/uismQMWZ1HJGUymW+PJtOAiGeQxFMAEH4dI0C8fgZ9+AAqKRoKhLDtjCbsalMY7GpTWNXVuqtU&#10;V+muVkbR+30JCLtGd7VBAKMJQLTOsi6T+dFhlsSwdtt/ObvTGMc5HnrfT/Hl7CeXLnPsL+GyxHFO&#10;05JQ14Brj7HPpiRpQESFWq/zklCYOQXhxBwUglJoNJWWnjq160xXm3db+9TZbWu6+j+7WneVbivd&#10;1VrnWGUmk/lzo//XE6/ZG7PjxSddtAC3unKQaxtGAGFBgCAWBD72BAD/fRZEAQiAQVIUjsxJOCLA&#10;2uZHK1SKNMGHfUGE+9ZUhSqtet5aBHja2LrUWkFXawTcNNoosga72gBA7qOdyXx3+MgpyXkMkWWY&#10;oo98mVNIchzcKrxOY+gvob91f/UhrXMtSRkkTcoAIACLIIgWIVCaOa6zkdZPjLcRlsJhqgvV1bou&#10;VFurttKlofe7TVfrp43Zt7ap1Pt9UWgyirTGHAHIZDLfL3gcnAuy+DS75DxPLrkgH09LiPxy9i7w&#10;69mHJD8dl5Rg8YlFYpKYRARRGSKFyq6ZuQAgzHAVeQyAIgmuMQi4/akFQIJrfRWl6IgdAHS1NpoK&#10;TU2tQaSrtdGqKdSuM4TwfldohV2jt40xit7vC0I0CrUCADQGFSIA5OZDmcwfiwCIgPOJWXwUFjmN&#10;4bLEYUqnwV+WeBrj4tNr7xNDfwkx8TClmPiyJB9ZqFC6EGa4f/ATufcVu8YlAe8p/JwCc+AUNIHR&#10;ZDRarTa1Xlvw7zr71Jl9a9pat5WuS9WU1zhmlmKZTOYvzD/v2SEiIhBZhOF1CIuP/Rgmx8MUz5cw&#10;ez6NwYfUX2KIfBg8AAxTWnwKkSNYQIKv3oRcgxfrX20BQFxL4Vd5J5xEEggwRwARZiJAAK0QSW0q&#10;6mojIk8bU1oFAO93VivUCt9tC0VEBE+dBRBr1LbRAFBY2rWWWaqCtMrWXeZHJyaZfZqXNM5xdmla&#10;kgt8uoQQ+GXwMcjr4H3kwzm4kA598FESc2JhFiR17fWKRKQA8DoT6dr39R61FIDPhRQixrA0Bba1&#10;bkq9bXRbmTVvbFOrXWc2jdk1ZteZbW2IQCnMWWOZTOaH5Y/srxaTjHMUkcklHzgluTgWgEPvpiU6&#10;zx/PHgA+Hl2IcnHpMAQRWXziNX8lsIBEJkQiZUnba4dJuDYxAoDVqFvTh2+ZwgB4+0yNCq56jxBQ&#10;hKMbAEQrqgsCAGtUWykRKAxVhQKkba12rYlJnja2rVRK/G5XNKUGgOetLa1CgKpQiCACRpPV1y5L&#10;Vmepl/lzESKLQGJZPCPC4lNiiJF/OjoA6Kd4GoOIvJz8EtJr752XyUUfZXHp3gZWkHTRXXtYCIDw&#10;zQZb273K2oh/Tdi//g7eLbHohJNWQoilVUphaRQRvNva0qp9Z5pS7Tqzqc3f9mVhqS5UZakqVFPl&#10;pLFMJpP5Kt+yF+4aXnntfYg8L+k4egBcz17mNC4pRj6OngX6S7jMkVle+wAAwxyjGBCG20dtvFVC&#10;XDtUvsVbEeR6FkRu6wWArpX812IxXNuOX+O2V13IiIggawSWBdbRyGsYZ9eZulTMohU+b9ZOJ2QN&#10;7lsDAMyyLmYGRNh3pjCKRTThtjXf4Fhnvk984H6KRBCjHMfALCxyHEJM4gKfBg+A5ylc5igCL2fH&#10;DLPn4xCI4PXsXXiwtdZm+gBIa10kPfw6rL8dqw2Gt0gl3AKX8DAiidsSrcZto62hrjZ1oZpKd7Up&#10;LW4bUxi1b7Ux9LwprMF9Z7XKhlgmk8n8Lr6PuQUhsgsMAJclicji2UdxPq5G3eLSx7NHwMmll5NT&#10;Cs9jOF+iiPjILjACzD7FKIAwLQlJAaC2NZJaQ6twrZ9YIzhX9+7u6t0m+sH1He56cnX15G0jIqcY&#10;/WXViAq4KtWav1cXSmsUQUVYFUSEiFQafN7YVUPuN6arjbAAQGJ5t7ObWqermQjPG9NUt67FAlWp&#10;NOH9aavXZJ3rFEKobB5Q822ISXy4vpYAMSWZXVqfpjVhfnJJBAHkPIbzJSBCSvL3kwtRFOHaJEwR&#10;hcg/nRYREmHn0xKYEFNadxcAuCwJkVAZbSrA+8eMz7JFb270zX6+OWGIiOvAShFOfhJORoMirApl&#10;FBZWWU1NqfadrQq173Rl1budtVq93xVaQV1orbAsSCssjMp+WCaTyfyr+T602m9m9jxOgQjPY5hd&#10;QsLj4BfHAHAaQkjCIh/PCzOkJK+9Z4EYr7Fa5/k4+msONF0l2vUND2SN+9xOr47FzcCQ67v1zxL1&#10;1gUiN/fvbcGt3vZ+9qGB5/ruu948gEhbYGHVuhMi7jttjVoXEeJTZ4whZgEARbTvzCfvpoiEsG+N&#10;NerxqReBqlC7Vv/8Xne13jRmvcL7YkR46mxhv49AsPPpOEZmwU+OBESWwznExI+L1yNwHMPi+L4e&#10;AVjg49mxvD1rh977eN2XCIdLGBe+O70+pOMQ1+cIAQLzaYxEet3ycHv3lxZ+uVmr8K1rq9xyOuHx&#10;xfaQJ/BW0HPbjm2lNo0GgKeNXbuF7TtttHreWK1w3xmj1bZR1tC2MVWh2krnKuxMJpP5U/EX12q/&#10;ihCZBURgchEBE8vsEgBMLn08uVXxvJz9ZY5E6CO/nn2IbDSdxni+xFVvXeYYkhBCiHJZ0qqfJpd8&#10;EAQQBF20hOoWV7o7eXyTcLezj1rt7dKbjfep+nrM3V4jXOt+14yixweJKMIpLMLps9EUzNGqz+dV&#10;iIA1ZPTPhiECFJZ+taeCtKlpW5vf/JojxGGJxyHeD90vIbEsLn2W4b6G9xbPn2k4ABARn4BIP64G&#10;BGVrvNfKINwc2fuz9vaE3oZFpodrReH0oPLXbYSfSP/rxrXmhlNIblyPVVWowtD6dFQFgUBTaaOV&#10;JviwtwC4bfSuMyLwYV9YTUbjh31JCFqhNYSAZUGEqAizE5bJZDLfF1mr/cHMLrnAWuHiub8EFiGi&#10;YQqXORFCEjmNISUQEOfTcQwigIiHs5uWtMoqBDgMYVoiEa0C4NB7F+86ACMzCL5ZbXd7DwAAifSj&#10;ckPSnwsRgJ8ZfvfLvrj9K6u/UuL3z/hDXm+/6kZvCYtfvqKvXBV+4VYehawICMe3h3OrVr7uLILA&#10;63O0tge71qIgWY3vtsW6067VTakSS2nVu11xNUpbU1hCRKNw39n18G8aU1hilqbUXaNBoKvzMN9M&#10;JpP5Icha7c9CYrnpBvFRYuJVGYiIj3IPQYrI2vfudg5/Oi4hrmUQEJP8/eRSAkRBRB/45ezTp/FV&#10;Zunn+BjTBABCdCGNc/o8QgcyO55detyEiCwCuiJlvt6Q5cvcS3p/O48W1C9bLylAWu7d72/bARG6&#10;2miFj5vXNU2pqkLzwwWEuGlu84YQFOKHfbE2fmEGa+j9zirCtWDS6rULIKy/Ytaov+2LdUdCvAcZ&#10;jUKtUABye7BMJpPJfI2s1X5Erv2xPsmaghB4Ld341D2SdazFpyaTCMA4R2b4ta+f4xAOg8evuFz/&#10;FGZpK/UfT+Uv3wURCe8u1MNDA1GEbanVpzHB9RGtMzYeNyJhHpOWyWQymX8//x96zU6rSZQhGQAA&#10;AABJRU5ErkJgglBLAwQKAAAAAAAAACEA04KbC5xUAACcVAAAFQAAAGRycy9tZWRpYS9pbWFnZTIu&#10;anBlZ//Y/+AAEEpGSUYAAQEBAGAAYAAA/9sAQwADAgIDAgIDAwMDBAMDBAUIBQUEBAUKBwcGCAwK&#10;DAwLCgsLDQ4SEA0OEQ4LCxAWEBETFBUVFQwPFxgWFBgSFBUU/9sAQwEDBAQFBAUJBQUJFA0LDRQU&#10;FBQUFBQUFBQUFBQUFBQUFBQUFBQUFBQUFBQUFBQUFBQUFBQUFBQUFBQUFBQUFBQU/8AAEQgAtwG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IkQAcLx9aUjA44rzL4nfH7wv8ADBZIby7F/qoXK6daHdL/AMC/u/jXyZ8R&#10;P2qfGfjTfbW9x/wjlg3SKwZvOb2aUfN/3ztr3sBkWNzG84Q5YfzHxubcU5bk/wC7nLmn/LE+1PFf&#10;xP8AC/gW3Z9e1i006TZuEEk371v91R81eOeIf23PCdgzxaTpeo6uyr8jkLBE3/ffz/8AjtfElzcS&#10;SyvLKWaZ23M7v96qzyFjzX3OH4RwlP8A3ipzH5fi+Psxry/2aEaUf/Aj6b1L9u3XN8n9neHLK0Qr&#10;8v2m5MrBvfhKxD+3F8Q/+fPQv/AWX/47Xz3UTvXtRyDK4/8ALo8uHEWcVZc0sRI+i7f9ubx5Dcq1&#10;xp+izxfxRRwSru/4FurpdE/b4vYyqax4SiuELfPNZ3bJtX/cZG3f99V8mU2uWrkGXT/5dHt4bPs2&#10;5v4p+gXhb9tD4ea6UjvZb3QpG/5/ody/99Jur2vQ/EuleJrIXWkana6ranpNaTLKn5rX5JVv+Ex4&#10;r064XVPDcWrRTr+5W70xJf8AvjctfOYzhqh8dKfL/jPucDxDiZ+7VhzH6zUhOK+KPh/+2f4l8Jy2&#10;um/ETRbi4gf7uopb/Z7hU/vOn3X/AOA7a+s/Bfj/AMP+P9MF/oOr22qQcbvKb5o/95fvL/wKviMV&#10;ga+EdqqPtsPi6WI+A6WmkD0rH8Ra/b+G9O+1XG5/m2xwxLueVv4VWsIeNtVtEkuNT8PS2unr8xlj&#10;nSVkX+8yivFqYqjSlyyPSjSqTjzRO3oqrp9/BqVpFc20izQSruWVP4qtV0xlGUeaJiFFFFaAFFFF&#10;ABRRRQAUUUUAFFFFABRRRQAUUUUAFFFFABRRRQAUUUUAFFFFABRRRQAUUUUAFFFFABRRRQAUUUUA&#10;FFFFAEZCqopcdtvH1o6kHtXK+O/HGnfDvw3da3qshW2hXIRR80jdlX3q4xlUlyxMKtWGHpyq1Zcs&#10;YlzxR4r0nwdpMmraveR2NlF96aTp/u18i/Fv9rXVfFHnab4UEujac67TdSAefJ9P7lch8QtW8d/G&#10;GG68XXmnXA0C0DGAlwkEKeqhvvt/t1xfgH4fa98R9dTTtFs2mkH+tuH+WKBf7zNX6dlWRYPCUvrG&#10;NnGU4/8AgMT8Iz3inMszqrBZdCUIT+H+af8A9qc27yXMweVmmeVv95najVdLvtEvBa6pZTWEjRLL&#10;5NxEyttb7rfNX0/r+ieEf2U9AtbnyIfEfxAu1xbS3C/JanHMir/Cv0+Zq+bb2fxD8TPFF1d/ZrrX&#10;dYuzukFrAzMw+791P4a+lweZvGN1ow5KP858djcl/s7ko1Jc1eX2Y/Z/+2OdMhB4q1pGhal4kvFt&#10;dL0+51K6b7sVpE0rf+O19FfC39izWdfmgvfGE39i2H3vsUL77qT6/wAKf+PV9f8Ag7wJoXgTTFsd&#10;D02DToABnyk+Zz6s38VeJmXE+Gw/uYb35/8Akp9fk/BOKxf73F/uof8Akx+dlt+zt8SL+1WeLwhf&#10;Ih+75wSJx/wFn3Vj618FvHfh8ym98JarFHFy0qWzSr/30ny1+pu0d6D045r5pcXYvmvKET7tcFYO&#10;MfdqzPyBmhlt5XikiaGVG2Mjr86tUVfq54r+HPhrx1a+VruiWWqKBw9zFl1/3W+8v4V86/ET9hLS&#10;77zbnwdq0ulTH5vsV/8Avof+Av8AeT/x6vZw3FFCr7laHKcdThevh/4U+Y4j9mb4beHG8A6h431T&#10;SV8Q39vffZobSYfurbait5jL/EfmFewzfGDxDG2IJba3iX5VijgUqtfPGh2/xX/ZV1S4uJdFlm0W&#10;bm7h2+fZTf8AA0+49e5aXqOgfFLwDP4z0Kzu9Fjjk8qayul+Vm+X/Vt/wKvwvxHwOeynPNcBi/3E&#10;fswkfqvB9fLKMIYLFYf96a0Xxm8RxBhI9rcbv+ekH/xNVF+Kep2tt9k0awsdHib7yWdrt3PXHvU+&#10;nXv9m6jbXmxZfJkWTa38W2v5/wANxDms/wB1PFy5T9gnlGB+OFGPOew/Dvwn4gfWV1rXpS+2NvIt&#10;5pNzKzHltv8ADWX8ZNL+I0HiDTfEPgvxJZW9laqq3ejaowjgl+f727/azj/gPy1U+Ll3afFnwPAu&#10;h+M/+ER1q2mS5ieSZo/m/uPt5/4EteZaxrWo6rY6R/bV8mqa1a2aQXuowpsSd9zfc+RP739yv3F5&#10;pgeHcthiMLVjXnL7Mpe9P+8fmqy/GZ7jp4evSlSh/NH/ANJNp/H+qeGtZv49CvvK097iR44Qm+L7&#10;38O6t/Rv2htZsyiala2+oQ/34/3T/wDxNeYPVevyejnmPpT56VXk/wDSD9ZeSYCrDkq0j6y8I/FD&#10;QfGAVbWfybr+K2nJV/y712PuBXwtvaNwyfJtr64+FlxqN54F0qbVHLXTx53OPmZc/Lu99tfq2QZ7&#10;UzSU6VWHvQPznPckp5XGFWlO8JnZdKR8DqKTfxmvFf2iv2idP+CGlQRJbjUtfvgzW1kH2qqj/lo/&#10;+zn+H+KvuqFGpiKvs6UfeZ8TXr0sPS9rV+E9pDbfvDFY9t4u0W8vvsUGrWUt5ll+zxXCs/y/e+Xr&#10;X5U+PPi14t+JV203iHWbm8Td8tvv228f+7Evy1yNfc0uEqnJ+9q2PhqnFkOa1Kkfs7uBGRyKGIIz&#10;jP41+XHwr/aT8a/Cu5iS01OXVNIX72m3rb4gv+x/Ev8AwGv0P+E3xY0b4weFYta0aXB+5cWz/wCt&#10;t5e6P7187mWT4jLPen70e59Hl2cUMx92HuyO66Ubvag9q4n4q/FLR/hL4TuNc1iQiFG8uGBfvzyH&#10;7qLXjQhKpLlie3UqRpR5pHa5OOmBWNf+LdF0u5Fve6tY2s5/5ZXFwqN+Rr81fiz+034z+Kl9Oj6j&#10;LpOjM2I9LspNihf9t/8AlrXklfcYbhOrOHPiKvIfDYniqlCXJh6XOfs2JS/T5qcDx0r8h/BfxJ8T&#10;fDzUUvfD2s3enS7vmSKT9zL/AL6fdevvf9mL9pNvjTaT6Xqtutv4ksIvNmMCsIZ4txXev91v9j/K&#10;+VmWQYjLoe1fvQPVy3P6GYT9lKPLI+gQA4/vfpRt/Kvzi/aJ+Lvjjw/8avFGn6d4t1iwsYLlFjto&#10;L6RVRdiZ2rXnB+OvxG6f8Jzr3/gwl/8Aiq6sPwxicTShWhOPvnJW4lw9GrOlyS90/WUgjp0pOFGT&#10;x71+Tf8AwvX4jkf8jzr/AP4MJf8A4uvYP2TPin4z8U/G/RtO1XxRquq2E0F07W93eNKjFImx8rVO&#10;J4ZxOGoTrTlH3Aw3EuHxNeFGEJe8foPRRRXyR9mNwD3oKivy58d/tDeN9V8a67daX4u1qy02W9la&#10;2t7e+lVFi3fLtT+GsW1+PXxGtZ4ZR401yXym3bJdQlZH/wB/5q+zhwpi5w5+aJ8RLirCwly8kj9Y&#10;QMUtZHhfXYfEvh3S9Wt2zBf20dwn0Zd39a1lr4uUeX3T7aMuaPMNzkegoVvQ183/ALcXi3WvB/w7&#10;0O80LVbzSLqXVlhaWymaJ2TypDt+X/PFfFQ+OXxFH/M768P+3+X/AOKr6TL8hr5jQ+sU5aHzGPz6&#10;jl9f2E4n6yjAX1FOHPNfPf7G3xXufiT8N57TV76S/wBc0ecwzz3Em6WWNjuR2/8AHl/4BX0HnBIr&#10;w8Rh54SvKhU3ie7hsTDFUIV4bSF3DuaToOOlfnj+1N8VvGfhr46+IdO0nxTq+m2Nutr5Vra3ckUS&#10;7oInc7R9T+dev/sK+N/EPjKz8YPr+t3+stby23kG9uGl8rcJd23d9B+VetWyWtSwKxzl7h41HOqV&#10;XHfUuX3z6xooorwj6QKKKKAKMkv2W0aUoz7FyUQbmNfM9v8AD3xZ+0J4tg1rxhbzaJ4Rtn32ukyf&#10;JLIvuv8AtfxN9NvrX1BCuEHGAK4f4teHNf8AFXhCfS/Dt1DZ3VxIqTTTMyjyv4vu85r0cDiZUKnu&#10;e7KX2v5TwM0wMcbS/e80ox+x/N/iPPviH+zpbfFTXNPnh8UG18N2Ea2y6RY26FIyv3trb9qN0H3e&#10;1d3cWuhfA74c3raVp6xW1pGWitoVJe5nb5UX/ad22r+NbfgHwdB4E8LWGjQv5q2yANKVx5jfeZvx&#10;JNdHsEYOFz+NTWxdWajQlLmpxKw+WUKLlioQ5as/+3j5U8E/su6n8QdVuPFvxMuZjeXrCQaTE/KL&#10;/cZ/4V/2Fr6R8M+DdH8G6aLLRtNt9NtF/wCWdvHt3fX+9W1sBCrnpmjK4Y56e3SjF46vi9Ksvc/l&#10;+yPAZThMv1pQ9/8Am+1ImooorgPcIxg8L0rK1bxPpmiOkd7dxW7v91HrSj+YYLZP0rlvHHgtPFdq&#10;jxP5V9F/q3/vf7Le1eHmtXHUsJOrl0Oep/LI6MPGlKrGNd8sTas9e07UmxaX0Nx/1ydWrSzvHynm&#10;vmrWdC1Dw7c+XewtC/8AC/8AA3+69T2HjnXNHK+RqMzKv8Eo3L/49X5Vh/EhUqv1fNMJKE/6+zI+&#10;olw85x58LV5z6Odg6gHoa8C+LGq20V5FoemwRWmnWI3tFAoRfMb/AGa1dO+N96g23ljFOn9+FtrV&#10;5vfXL6jqFxMys8s8rP8A8CasuJ+LsNmWXxwuAn8fxHZk+T1aGK9riYfAUHqJzV/UbGbT5FjmVVk2&#10;/Mu75l/3v7rVQevyyMJwnyTP0KE4T9+A+XTbhdMi1Dy/9EaRoFk/2qz3r03wTpumr4L1P/hILtbG&#10;w1CRVtN/3ty7vmVa4TxD4cvNCmUTFZraT54bm3bdHJ/utX1dfLJ0aFLEQ+3D3/7n/wC39g8/C5lC&#10;tiJ4ap9kxXqu9WHpdP0y41W9jtbWFri5kbaqrXLQhOc+SB73PCEOeZpeBvCsvjDxNa2Cq3lM2+dv&#10;7sf8VfYcEK28KwxjaiLtVa4X4VfDuPwLpAafa+p3Pz3D/wB0/wB1fau+UjdgV+98O5XLLMLar8cj&#10;8Xz/ADNZjir0vgiZ+s6vbaBo97qV6/lWtnC9xO391FXc36V+TPxN8d33xJ8cav4ivv8AW3k+5It3&#10;+qi/gT/gC1+gv7ZfiU+HvgPrccbsk2oyRWCMi/323P8A+OI9fmnX7nwnhY+zni3/AIT8Q4qxMvaQ&#10;wi/xHuX7MP7Ob/GrV5NR1ORrfwvp8uyYRffupfveWren9+vrzUv2QfhZqOmz2sfh0Wbsm1bm3uJR&#10;Kn+0u5yua3P2a/CcXhH4JeFrREVZbizS8mYfxPLmU/8AodeolwgJ6KK+YzXN8TicVKdOfLGOx9Hl&#10;mT4ajho+1hzSkflP8dfg/e/Bbx1caJMzXOnyr59jeuu3z4v/AItPu1037J3xWl+GvxW0+OeZl0XW&#10;GWzu03fJ83+ql/4C3/jrvX0p+3z4Tj1L4Y6brqoPtGl36qz7f+WUq7G/8e2V8Co7wSoyvsdG3q9f&#10;oWX1P7ayv2db/AfCZhT/ALGzPnpf4j9mHiDAgd6/NH9rb4rSfET4qX1nbzt/YuiytZ20X8Luv+tf&#10;/vr/AMdRa+47j4hGL9n4+MllXzhoX9oK+fMCyeRn/wBCr8sppnmleWVmd3bezv8AxV81wtgr4iri&#10;J/YPpOJsb+4pUIfb947v4JfCG9+M3jq30S2Zra1VfPvr3bu8iNf/AGf+Cvvjw7+yd8M/D2krZHw5&#10;b6pI0XlS3V+Wlmf/AGs5+Rv9zbXFfsG+DItI+Fl5r7RL9r1i7YrL6xR5Rf8Ax7fX04zeXnnAFefn&#10;2a16+KlSpT5YRO7I8poU8LGrVjzSkfHvxt/Ybtb2FNR+H0Ys7rcqyaXPLiFl9VZz8v8Au17r8DPg&#10;tpfwU8ILpVnJ9r1C4KzXt6w5nl/9lX+6K9ONDkY614tbMsViKEcPVneKPco5XhcPX+sUoe8flt+1&#10;GMfH7xkP+ntP/RSV0v7Inwk8OfF7xPrlj4jtZLqCztEljSKdosNu2/wkVzX7Uhz8f/GR/wCnxP8A&#10;0Ulet/8ABPX/AJHnxT76en/o2v0nE1ZUcj5qXuy5YH5rhqcaud8kvh55nug/Ym+Fh/5g94P+4hN/&#10;8XW74C/Zh8BfDnxHb67oWm3EGowo6RtLeSsvzLtb5WPpXrmd3vRtPp+tfmE8fi6kOSdWTXqfp0MB&#10;hIS5o0oir0FebftD+Kx4L+DXijU1YLL9ieCDP/PWT92n6uK9KPC18mf8FAPGC2XgzQPDccgEuo3T&#10;3MqbufKiX/4ph/3zV5dQ+s4ylS7snM6/1bB1ap8N6bYS6rqVpZwf626lWJf99n2Vd8WeH5vCnifV&#10;NHuOZ9OuZbVn27d+19tehfsteFB4u+OvhW3ZWeG0uft8v+z5H71P/H1Stn9srwwnhv476u6R+VFq&#10;UEV8p2/3k2N/48jV+wyxj/tD6p/c5j8d+qS+ofWv7/KfXH7Gfi3/AISj4F6ZCzb7jSpH0+X/AICd&#10;y/8AjjpXu5718N/8E9/Fn2fxD4m8NSyDZcwrfQKezK2x/wD0Nf8AvmvuQ96/J84w/wBWx1WHmfrW&#10;S1/rGApTPln/AIKD/wDJLfD/AP2GF/8AREtfA1ffP/BQf/klvh//ALDC/wDoiWviPwP4Wk8a+KtP&#10;0G3fy575vKjP+1s+X/x6v0DhycIZY5z/ALx+e8RRlPM+SH9w9I/ZN+JH/Cuvi/p/2mRU07Vv+Jdc&#10;7/4S33H/AO+9n/j9fpuFznHQ1+NE0M+m3rxSK1tdwS7GT+NWWv1O/Z6+Iw+J3wm0TWJpA995f2e8&#10;/wCu6fK5/wCBfe/4FXh8VYO04YyOzPe4Xxd4Swsz4X/bJ/5ON8V/7tr/AOksVe1f8E7P+PHxz/11&#10;s/5TV4r+2T/ycb4r/wB21/8ASWKvav8AgnZ/x4+Of+utn/KavUx//JPw/wAMDzMB/wAj+f8AimfZ&#10;dFFFfl5+pBRRRQBWlkWGPc2FRRuZieleK+OP2qvBfhG8ltbWSbXLqNtrrYL+7X/gbfL/AN85rjf2&#10;yfHOo6VY6R4cs7iS2t75ZZLxk+Uyqu0Km705bd/wGvkh2BIVRj8a+/yLhynjqH1rFT9w/HeKeNK+&#10;W4mWAwEPej8Uj9BvhN8ePD/xYS9jtI57K7tI/MmguQPu/wB5WHaovCXx98OeN/iLceFdGimuniha&#10;VtQDDyX2/e2/3v8Aer4BttVu9L+1/ZbmS2+1QNby+U23fE33lr60/Y8+Fd1o2m3Pi3VLdrW4vh5F&#10;iky/N5H3mb/gZx/3zRm2RYTK6VWvz/4ImeQ8U5lndehhYQ2/iy/un1DuJHBzSg8cjFeAfGD9q3Rv&#10;h88+laKg17XI22yc7YLdvR2/ib/YXmvlHxr8ePG3juVv7R1ya1t24+yWLeRF/wCO/e/4FXjYDh7G&#10;Y+POlyxPqs14yy/LJ+yj+9n/AHT9AtY+I/hfw3KI9X8Rabpsp/5Z3NyqN+RrmG/aa+GnT/hK7U/9&#10;s5f/AIivzff6UyvrKfBtD/l5Vl9x8LU8QsXKVqWHjE/T3wH8X/DHxKur+18PakL+axCtOBGygbun&#10;3gK7bACf3c/jX5z/AAW/aJv/AINW0tnbaBY6jBcS+bNLvaKd/q3z/wDoNfQvhv8Abm8JagsSazpW&#10;o6PK333XbcRL/wB8fN/47XymYcP4zDVZKhDmgfdZTxXgcXQh9aqxjVPom90+21OBobmGOeNvvK43&#10;A1498Q/hz/YsTahp4ZrMtmSL/nn/APY13vgL4neGfiRbSz+HdUi1HydvmxpuV493TcrYrrZokmid&#10;HXejDDLX5ln/AA5h85oyoYqPLV+zL7UT9Jy7M5YeUa2HlzRPk96SCaSzuo54G2yxNuV1/hatfxbo&#10;6+H9fvrIf6uKT93/ALrfMtY0VvJdTLHDG0sjfdVV3M1fyd7CrhMVPD/bhM/ZqVWFel7T7EjXk1HT&#10;Nbt5zeQDT9Q27hdQL+6kb/aX+H/gNcy9WJkZG2srI6/eR6rvXsVcTPE/xYe+Xh8PCh8HwDLi4mlj&#10;ijkkZool2xqzfdq9oni+/wDD2+KPy7uzf/WWd0u6Jv8AgNZj1E9d2GxVWjP20J++dU8PRrw5JwPW&#10;/Ddt8OvHEipPZ/2Tft0tTM6q3+7/AA1614f8IaR4YhK6XZxW277zovzN/wACr5W0XwzqfiW68jTb&#10;KS4c/eZV+Rf95q9U8Iaxpnwt1+z0jxF4wik1rUpIrODSYpWl2s33dyfw/wB3dX7Twxi6+Nld4L/t&#10;+MT81z/D0sJG31v/ALcke60UUV+kHxJ8tf8ABQK9ltfhZoltG37q41VfNP8AuxOa+BK/Qv8Abv0t&#10;bv4Kw3QgaVrPU4XLKMGNWVkz/wCPqv41+elfrPDFp5d/2+fkvE3/ACMfe/kP2I8MWUGneHNMtrZf&#10;Kt4bSKKNP7qquB+la+MmuV+GGsHxB8PPDeovKk8l1p1vM7x/d3GNd3/j2a6s8V+T1PdlLmP1Sn71&#10;OJ4j+2T/AMm6eLPpaf8ApXDX5m1+lX7amoxWf7Pmuwy7vMvJ7W3i2/3vtCP/AOgo1fmrX6lwn/uc&#10;/wDGfl3FX++Q/wAB9267ez2H7AcckL7XbTLeJm/2HukRv/HWNfCVfoVqPhV7r9hlNMmQzSr4eivF&#10;S39U2zp/Ja/PWteHJQnDEf4zLiCM4Sw/+A/UT9lu0t7L4BeDkgjVFktWlbZ/fZ2Zv5160pya8S/Y&#10;+19db+AHhz5laWxaezkVBjbtmfb/AOObK9txg1+Z4+MoYytGX88vzP0zL5RlhKTj/LEdRRRXGegf&#10;lp+1J/yX7xl/1+J/6KSuE8NeMdd8FzyzaFrN7pEs67ZWsp2iZ1/4DXd/tSDHx+8ZD0u0/wDRSV2f&#10;7GXwy8N/EzxXr9n4m0qLVILaySSJHkddjb/9h6/Z416WGyiFWtDnhyQPxOVCriM0nSoz5J88zzL/&#10;AIXr8RSP+R313/wYS/8AxVfSX7D/AMRPFHjTxv4gttd17UNXt4bBZIor24aVUfzF5G7vXuP/AAyd&#10;8KCMjwfbf+BM/wD8XXS+BPgr4O+Gl5cXfhvRY9LubmPy5Xjlkbcvp8zGvicwzjL8ThZUqNHkn6RP&#10;tcvyfH4bExq1a3PE72vzd/ba8XjxH8bbiyik3W+kWcVmU3fLv/1rf+hf+OV+i1/exafZzXM7COCG&#10;NpJHP8Krya/ILxl4gk8V+LNX1uYYk1G8lumH+826r4Uoc+LlX/kJ4qr8mFjS/nPp3/gn34UN14p8&#10;R+I5FGyzt0so2/2pW3v/AOgf+PVr/wDBQnwy2fCviJF7y2EjfgHT/wBnrc/Y38W+Cfh/8JXGr+Kd&#10;E07VNSvZbqS3ur6KKZF+VFVstu/h3f8AA60/2svHHgf4g/BnUbPTPF+i3up2s0d1bW0GoRO8pVwr&#10;rtz83yM9ayxFT+3va8nu83J/7aYxoU/7D9lz+98R8sfsy+Lv+EN+N/he7aQrb3Ux0+TD/Ltl+X5v&#10;+Bujf8Br9SNvLY74r8Z7a5ls7iKeJtksTb1f+41frx8P/EcfjLwToetoAVv7OK4H+yzLlqvizD8t&#10;alX7oXCta9KrQ7Hz7/wUH/5Jb4f/AOwwv/oiWvkz9nL/AJLl4M/7CUVfWf8AwUHP/FrvD/8A2GF/&#10;9ES18gfAy+/s34y+C5/+orAn/fTbK9LJ48+SVP8At/8AI8vOPczuH/bh6D+2V8Mj4E+K8+p2kHk6&#10;Xrq/bI9v3fN/5ar/AN9fP/wOuu/YJ+I50fxpqXg+5kY2mrRfaLZN3yrPEnz/APfS/wDoFfQX7Xfw&#10;zHxB+EGpT28Im1TRP+Jhaj/ZX/Wr/wB8bv8Avla/Onwt4gufCniXStbsmzdadcrPGN391qeXy/tn&#10;KJ4aXxw/qIZhGWTZtDER+Cf9SPVf2yP+Ti/FX+5a/wDpJFXtX/BO4Z0/xyPWWz/lNXz7+0v4mtPG&#10;Xxg1LXrJ82uo2dhcKd33d1rF8lfQX/BO3iw8cn/ptZ/ymp5hHkyCEZfywDLpc+eOUf5pn2ZRRRX5&#10;efqg3b0FYut+MNF8PXFvb6lq1nYXFz/qIrmZY2k/3Q3WtrdgA5yK+If2yopf+FqWHmlzAdMiCZ+5&#10;nzJd39K9XKsDHMsUsPKXKfM8QZtLJcDLGQhzE37YXjnTfE3iTRdL024iuv7PhleWWBt67pdny/8A&#10;jn/j1fOzIN2CeKc5A6VEyM3I5r9zy7Bxy3Cww8fsH8uZtmNTNsZPGVFy8x2Pwsl8NRfEXSZPFMjR&#10;6LHJ5smY9yM6/dVv9nd96vdvjf8AtYWepaTLoPgiaQidXiudSMe0JH/di/8Aiq+ViwU/LUB681xY&#10;nKKGLxUMRiPe5fs/ZPUwHEGLy7BTweF93m+19oRzTKKbXtHzkYh1r6J/Zh+DXgX4paLqLa3NLdaz&#10;BPzYrP5Zji/hb5PvfN3r5zNTaVc3drqMTafPLb3e7ZHLFLsf5v8Abrycxw9XE4fkpVuSZ9JlGJoY&#10;TExq4il7WP8AKfdNn+xJ4AhvPtDzatcQ97Wa6XZ+aqG/8ereu/2TfhtdaVJaJoDWzmLYtzFcymVf&#10;9obm27vwroPg14D1rwJ4c2eIPEd74i1Wcq8hupmeKH/Zi3dq9JyMe/pX4pWzLGe05frEpcvmf0hh&#10;cny72PN9VjHmPKPgr+z/AKP8GJdSl0++uNRuL7aHluEVdqrwFG2vVwu0GkJx1OBSg5FefXr1cTUd&#10;WrLmke1hsNSwlP2VCPLE+efi1EV8b3rsvEiRMv8A3zV74LWJufFrzH7ltCzf8Cb5f/iq1vjhohjm&#10;stTQfK6+RJ/vfw/+zVe+BNjs03Ur1l5llSJW/wB3P/xVfzvhsrl/rlOnL+bn/wDbz9MqYuP9hc0f&#10;8B2nifwtY+KtNa2uYlP92RR80bV4refBnxELt4444Zos5WfzFRfyr6JC44A4pGJB5OBX61mfDuAz&#10;WUauIh7y6xPlMFmuKy9ctFnmmhfAvRLG1i/tAPfXAHzHdtWuG+OfiHw38BLLS71PBFvr0OoSNATJ&#10;d+X5TrtZR8yv975v++K+hMZPT5a8N/bI0Eaz8DtRkRd76fcQ3a8/d+cI3/jjvXvZTkuVUa9Kl9Xj&#10;yHkZlmeOnQq1Y1Zcx8vePP2t/GHiewfTdGjt/CGlN/yx03/Wt/21/wDidteLJqFzDfpfLO32tJfN&#10;WV/nff8A36r0yv3fDYPC4SPLh4ckT8iq4mviJc9WfOfrH8OfFkHjrwTo2vQbdt9bLM2z+F/41/76&#10;3V0zLkEV84/sOeKm1n4TXGmSyh5NKvnhRO6xMFdf/Hmkr6OVuK/HsVR+rV50n9k/U8LV9tQjUOE+&#10;OXgn/hYfwo8TaEqb7i4s2a2X/puvzxf+Pqtfk48bo21l2Otfs+2CvPSvzv8A2xfgRc+BfF154t0u&#10;Bn8ParL5s5VfktJ2+8rf7Dv83/AttfW8L46NGtPCz+2fG8UYGVaEMVD7B7n+xB8UoPFPw9/4RO6n&#10;Uarom4Qo7fPLbM+Vb/gLNs/75r6bIHPvX47eF/FereDNXg1XRb+bT76EYWeBtoI/+Ir2TUv22Pib&#10;f6KNP+26faSgYbUILPbcN/7L/wB8rXRmXDWIq4qVXDL3JHNlvEdGlho0sR8cTv8A9vP4oW+r6xpf&#10;gqykWVNNf7ZfMp+7Iy7UX/gKO3/fdfMXgbwrc+OPF+kaDaKz3Go3S2/yfwbvvv8A8AT56y7m5lu7&#10;iWeeVpriVt8sztudmr7b/Yo+AF14akHjrxDaNb3txAU0y0l+9FE335WX+Fm/h/2Xb1r36kqWQZdy&#10;fb/9vPBpRq59mPP9j/20+pZPD1nL4YGhtGraf9k+x+Uw/wCWe3bj/vmvyT8ceE7vwJ4v1Xw/qC7L&#10;rTrloG/2/wC4/wDwNPnr9hAvyjHavkj9tP8AZ/u/FiJ448O2r3GoWsXlahaRfeliX7kqr/E6f+g1&#10;8Zw7mEMHivZ1fgmfZ8Q5fPF4aNWl8UDj/wBg74rW2jatqXgu/m8pdRf7Vp+5vl8xV+df95l2n/gF&#10;fc5bA4Ga/GSGaW2uIp4JWhmibero3zo9e6+Ff21viX4Z0xLKS70/WlVdqzanas8q/wDAldd3/Aq9&#10;3OeH6uKxH1jCfbPEyfP6WFofV8V9g/Qbxl450T4f6MdU1++i02xEqQmWXpvZgq1tR3CTxhkO9CNw&#10;Za/JP4h/FXxT8UdQS98SapJfNF/q4fuRRf7qr8tfXv7Cvi7xjrWgX2malAbnwvp4CWN/I/zxyf8A&#10;PBf7yBf++enf5fBx2QVMDg1iJz9497BZ/DHYz6vCHunzX+1J/wAl/wDGX/X4n/opK9b/AOCe2P8A&#10;hOfFOf8AoHp/6NryT9qX/kv/AIy/6/F/9FJXHeBfiT4k+G95d3fhzVJNLnuo/LlaNEfcv/A0r7qe&#10;Fnjsmhh4fajA+GjiYYTNp4if2ZTP144BGeTSltv3m4+lfl4P2rPiwP8AmcLj/wAB7f8A+IrpvhV+&#10;0v8AEzXfib4V02+8VXFxYXmqW0E8TQRDerSqrJ9yviK3DOMoQlUnOOh9rS4nwlacYKMj6/8A2qfF&#10;o8G/BDxLOkm25vYvsMGD826Q7W2++3dX5gV9n/8ABQLxltsvDPheNh+9d7+Zd393Cxfqz18r/DDw&#10;t/wm/wARPDehFd6X19FHL/1y3fP/AOOb6+n4cpwweWzxE/te99x8xxDVljMwVCH2fdLkXwX8f3Ma&#10;yR+CfEDxMu5WTTZdrL/3zTv+FJfEP/oR/EX/AIKp/wD4mv1oRdioq/dWn14P+tuJ/wCfUD3P9UsP&#10;/wA/ZH4vujI+1vvJX6L/ALD3i9fEXwUt9OZ99zolzJaOv8Wxv3q/+h7f+AV8RfHPwt/whfxd8VaM&#10;qKkUF8zxIn8ET/vU/wDHHSvcf+CfvitrHx1r3h+Vm8q+tFuIkP8AeiY/+yv/AOOV9Ln0Y47K1Wh/&#10;jPnsiqSwmZ+xn/gPTv8AgoP/AMkt8P8A/YYX/wBES18YfCb/AJKp4N/7DVn/AOlCV9n/APBQf/kl&#10;vh//ALDC/wDoiWvjD4Tf8lU8G/8AYas//ShKwyL/AJE1T/t82z3/AJG3/gB+uFxGtxC0bjcrjay1&#10;+U3x7+HDfC34p65oirssjJ9os/8Arg/zp/3x93/gFfq6wBAr5O/b0+G41fwjp/jG1iX7RpTeReNj&#10;5mgkYbP++ZCP++jXyXDuO+p4xRn8Mj6ziHBfWcH7SHxQPhKvtb/gnX/x4eOv+u1n/Kavimvtb/gn&#10;X/x4eOv+u1n/ACmr7ziL/kWT/wC3f/Sz4fh7/kZw/wC3v/ST7Kooor8cP2M8U+LPx6f4Z+MdO0l9&#10;LN1ZyxJPczhvmCs20bR/wGuK/bH8IrrXhnRfFdj++SzcxTsh3fupMBG/76x/31Xpvxt+E8HxN8O4&#10;iMcGs2nzWlw/C+6t/s1oeK9Jt4Pg3qmmaoY/Jt9IaGck/IuI/vV9BhMXRwk8PiKHxxfvHw+ZYDE4&#10;+ljcLip/upx5of3T83WODUbHJpXpj1+8n8r2sMk6im0Uyg1iBYxkgGprHTbvWLyK0sraa8u5W2x2&#10;9vFvdm/2VqKNGmkVY1Z3dtqIn8VfoX+z58ELH4VeFree5gjl8SXKCW7umT54i3/LJf8AZXpXzmc5&#10;vHKafMvfnM+14eyGrndfkj7sIfFI+X/DP7Hnj/xFHHNdW1rocDfw3s2X/wC+V3V1F3+wprkWnpJb&#10;+JrGS92/Pbvbsqf8Bcf/ABFfbvzGkKkfxY/CvzSfFGZSlzqfKftNLgrKKceWUZS/7ePgbw1+0L8Q&#10;/gRq0nhrxBb/ANqw2TbWtr9/3oT1il/u/wDfdfUHwr/aG8KfFpfs9jO1jq+3L6ZefJK3+7/erx39&#10;u3waxt/D3ieCFmMbvY3EidVH34v1318laRqt3oWrWWoafI0N7ayrLAyfwstfQUstwud4P63TjyVT&#10;5iebY7hzHfUpz9rS/vfyn650VR0e4lu9Lsp5k8uaWFHZf7rFeauk1+aH7HH3jN1vRLXxBp0tjdx7&#10;7eTqKdomjW2hadFZWkey3jXCirzEFeuB64oUgL1yPXFcf1al7X23L738xp7SXLy/ZH0UUV2ECDpX&#10;nn7QFjFqPwW8aQzgOi6XPKB/tIu9f/HlFehjpXC/HP8A5I342/7At1/6KataX8aJhW/hyPyvptOp&#10;tfuZ+TRifYX/AAT4mkZ/G0BdjChs2VN3y7sTf/E19l18hf8ABPvTIk0jxjqJZvNkuLe3Zf4Qqo7f&#10;+z19eDpX5BncufH1T9LyuPJg4DR8689Kp6np1rqtjLaXtvFdWkq7JIJV3oy/7tXsjFeE/ED9rvwT&#10;8OfF9/4c1a01WTULFkWVra3Vk+ZFfru/2xXmUaNbET5KEeY68TiKGGhz158sTg/iL+wT4f1q4nvP&#10;Cury6BI53fYp4hPb/wC6v8Sf+PV55F/wT68TCVfM8T6WIg3zMkUjOF9BmvY7P9u34bXF1FE8etWq&#10;McNNNZqUX/vh2avaPA/xD8PfEbR/7S8O6rDqtrwH8lvnib+66/eVvZq+klmWd4GjatzKP96P/APm&#10;I5bk2Nq3pfF/dkeN/Cz9i7wl8Pb2HUtVnl8UanF88f2yFVgVsfeEXr/vMa+jsYHAqvd3CWdpJO/3&#10;YlZmxXiPw8/a68GfEvxfZeG9LttVS/vt5ha4tlRPlRnOfm/uoa8SrPF4/mrz9/lPcpxwmX8tKHu8&#10;x7t07YpCfSqWp6rbaNp9xfXs0draQRtJLPK21UVerGvmTxX+354R0u6lt9F0PUNeCt8twXW3hb8W&#10;3P8A+OVlh8FXxbth4cxticbhsIr158p0HxX/AGL/AAh8RL2XU9LeXwtq0rb5WtI0e3lf++8R/i/3&#10;WWvFJf8Agnx4oSd1h8TaW0Rb5WeKRXK+65xXvHwv/bD8E/EjWbfSCl3oepXTbII79V2yv/dDL/F7&#10;V7s0Y6gZr2Xmea5UvYSm4/4jxv7NyvM/38P/ACU+RvAX/BP7TNPuoL3xX4gl1VUZXawsovKib/Yd&#10;2+Z1/wC+a+rdD0Ow8N6TbabpltHZafbRrFDbxLtVF9AK8S+Jv7ZPgf4eaxLpcJufEF/btsnTT9vl&#10;xP8A3Gdv4v8AdzXLeE/2+/CWrXNvBrWjX+hGT5WuFdJ4o/m7n5X2/wDAKWJoZxmMPbVYSnEeGr5P&#10;l8vY0pxhI0/iN+xRonxF8bap4juPEmoWcuoSeY0EMCui/Ii9/wDcrn/+Hd/h3H/I3al/4DRV9R6T&#10;rVjr2mW2oabcx3dhcx+bDcRNuR19a8h+LP7V3gv4UX7abLLJrero372y0/axg/32+6rf7P3qzwuY&#10;ZrL/AGfDTkXicBlVKPt8RCJ5z/w7w8PH/mbtS/8AAWKtTwf+wvoXg/xTo+uQ+JdQuZdMvIrxYHhT&#10;a7Rtu21T8O/8FAfC+oXy2+raBqWjwtJs+0JKk6Iv99/ut/3wGr6X8P8AifTPFekQaro+oQ6jp067&#10;ori3bcj10YzGZxQjyYmckpGOEwmS4iXPh4R908V+M/7KFh8ZvGX/AAkGoeIL2xdLZbWK3hhR0VFz&#10;6/7TNUPwf/ZA0P4TeNrTxLBrd7qdxbRyJHDNGqpuddm7j/ZqXxb+2V4G8FeJNT0G/s9ZN5p07QTe&#10;VbLsLL/d+blfevctMvLfVdNtr21k8y3uo1mif+8rfMp/KvPnicyoYeNGreMJHXTw+W4jESq0/eqx&#10;NHFN4IPcV5T8X/2iPDfwUudNtdcjvpri+V5Ils4lbaq923MtXvCnxx0Hxf8ADfVPG9jbX8OjafHP&#10;NKlxEqyssC7n2rurz/q1b2cavJ7sj0/rVB1JUub3onE/Gf8AZG0T4xeMf+EiudavtLuGt1t5IbeN&#10;GRtvRvmrM+GH7GelfDDxzpniaw8S39zcWDNiCaFNjq6MrLx0+VqZ/wAN9fDrH/Hlrn/gLH/8cqWy&#10;/bt+Hl/dwW0VlrfmSyLEu+3i6t/20r3+XOY0Pq/JPk7WPn+bJZV/rHPDnPQfjj8E7P44eHbDSb/U&#10;p9Mjtbz7UJrdUcv8jJt+b/erybwz+wfoHhrxJpWsxeKdSnl0+8iulheFNjNGytt/8cr3H4ofFTSf&#10;hF4ZOua2lzJZiZINlrHvfc3T+KvIf+G+vh1/z465/wCAsX/xyufBVc09hyYXm5Drxkcq9vz4vl5z&#10;6TDZAI5rM8UeHbPxb4fv9Gv4/Osr6F4JU9VavIvA/wC2F8OfGuow2CajPpV3PJ5UcWpQeWrv7Ou5&#10;P/Hq674ufGTRvgzo1tqes2d9dWlzN5HmWUKybG27vm3MvpXl/VcRSqRpcnvHorF4arSlV5/dPCx/&#10;wT08P/xeLdUX/t2iNeufAb9n/TvgVBrMdhqtzqo1No3c3EaoUKb/AO7/AL9X/g/8c/Dfxpt9Rk0A&#10;XURsGRZ4rxFVwWztbhm/umtn4ofE7RvhL4Vl8Qa4032NZFiVYE3yM7HhVFelicZmeIf1LETl/hOD&#10;DYTLMOvrtCP/AG8dpkUV4t4D/ai0L4li9bw7oXiC++x7PPK2sXy7t23/AJa/7DUV5ssJXg+Vxsej&#10;HHYeSupnW/GHXtQ8K/DfX9W0lAdQtrUvG5XcEPTdj/ZB3fhXw74n+PXjbxpoLaJqmrh7B0VJQluq&#10;vL/vMtffHjnRf+Ek8G67pAOJb+0ktxz/AHl21+YMsbLI6MrI6/I6199wlh8NiVU9tDmlE/H/ABBx&#10;WLw1Wl7GrKMJRIX61GetK/Wm1+on4ehlNp1NqDpjE7z4EeHh4m+MPhayaMSx/bVuGU/3Yv3v/slf&#10;pmMZDgcGvzb/AGadVXSPjj4XnkXcsszwA7tuPNidf/Zq/SQL8qpX5FxfKX12N/5D+g/D+Mf7Pqy+&#10;1z/+2omooor4c/UjH8QeHtO8U6LdaVqlrHd2F0myWGXkNXhXhb9i3wj4Z8VRazLe3uowW8nmwWF1&#10;tKb+25urV9FbVNB6YB5rqo4zE4eEoUZ8vMeficBhsVOFWvDmlEfRRRXKegFFFFABRRRQA3AWvAv2&#10;xPiXbeCfhhd6NHIP7V11HtIov+mX/LVv++fl/wCB17D4v8Wab4I8OX+tatMLaws4/Nkc/wDoK/7V&#10;fmD8WviRf/FTxxqGv3vyJL+6trf/AJ4QL91f8/36+hyTL5YzEe0l8ETwM2xv1al7KHxSOOooplfq&#10;58PGJ+gX7C2mtY/BeeZmV/tuqT3CH/Z2xp/7JX0b3r84vh78TNf8c6P4O+EmjwLpelXNz5ep3Fu3&#10;725RpXaXd93auzPy/wAW379foyqrEgVeFWvx7N6E6OKnKt9o/QsBUhOhyQ+yK/3TX5hftdf8nE+L&#10;/wDrpb/+kkVfp6/3TX5hftd/8nD+L/8Arpb/APpJFXtcJf75P/D+sTweKv8Ac4f4j6GsP2KPBnjP&#10;4caHqWn3eoaPrV5pkFx5ok86J5GjVssjf+yMtfM3hXXfEX7NPxlBnV0vdMufIvrVW+W5gb73/AWX&#10;50/4A1fpL8JuPhf4QHf+yLQ/+Qlr4h/b20yGx+NFncxBvMvNKilkx3ZWlX/0FVrqyXHVcXipYLFz&#10;54T5jgznAUsJhqWNw8eWcOU+7bm/g1jwlcX9rIs1rc2TTxOv8Ssm5TX5x/shc/tE+EP966/9JJa+&#10;4/gpcSXX7OPh2WaRpZToe0u3fajCvh39j7n9o3wh/vXX/pLLWOVR9jhMdDt/9sdOaVPa4rAz/n/+&#10;1Pov9v7xHd6d4C0LSIHZINSvmM+1vvLGmVT/AL6YN/wCuF/ZI/Z28JfEDwbd+KPE0EmqMblraGy8&#10;x4oogu35vlfczfN1Ne8/tVfBuf4v/DxIdNG/XNLl+1Wi7tvmcbXiPoGH/oIr4x+FHx18X/s661e6&#10;XLZPJaCT/S9Gv90Rjb+8n91q3wHtMRlP1bBT5avMc2Zezw+afWMbDmpH134R/Y+8H+DfiSniez82&#10;azhjzbaZcjzEhuO8obOW/wB1s/NzUn7YvxWm+Hfwvez0+YxavrUv2OF0b5oo+DI//sv/AAOus+C/&#10;x78N/GzTpX0x5LTUrYf6Tp1yf3sf+0v95f8AaFfMX/BQnUpLjxx4XsW2/Z7ewluE/wB55Arf+ikr&#10;ycFSr4vM4Ucb9n+Y9bG1aGEyydXBfaOP/ZX/AGdrT4y32parrrXEWgWLpDtgbY1zL/d3f3VX73+/&#10;Xu/jz9hHwlq2mR/8Ird3GiXySKWeeR54pV/i3KfmLfjXWfsUWMEHwA0mSJdst1cXMsrf3n851B/7&#10;5Ra95JCA84UVWY5tjI46bpT5eVk5dk+DlgYe1hzSkeKfE3VdL/Zl+AVxF4fiW1NrGLPTkdvmeeQ/&#10;eb+833n/AOA18X/s5/Bef48ePbpNSnmXSrT/AErUbpfvTFm+RN/95vn/AO+Hr6O/4KD30sPw/wDD&#10;VoD+4n1NmYf7axNt/wDQmqp/wT4tIh4N8WXKxj7Q9/FG0v8AE6rF8n/oTV6OElPCZPVxkH785bnn&#10;YyEcXm9LBy+CBR+PP7GvhzR/Ad5rPgqO6t9S0yJriW2klaUXMS/e+8fvL96uL/YV+KM2heNLnwbe&#10;S40zWFaa3V3/ANVcov8AD/vp/wCgrX3jfwxXtpJbToskUqlZEdflZa/Kv4E3s+n/ABp8EywNtZtX&#10;tosf7LS7X/8AHXp5dXq5nluJw+IlzcmoZjRpZbmOHr4ePLznpH7cvhT/AIR/40yalGv7jWLOK6P+&#10;+v7p/wD0FP8Avuvr39lvxKPFXwL8LTs++e2g+xS4DfeiYp/6Cq15Z+374VOpfD3QtdiRmk02+Mbs&#10;n8MUi4/9CVKr/wDBPvxKLvwX4k0NnBaxvkuVX5sqkibf/QojWGKm8XkVKq/+XRthf9lzyrT/AJzx&#10;f9t3xKNd+OVzao+YtLsoLTaP73+tb9JRX1RZ+FD4L/Y/1DSGVkmg8K3byq33lleB5H/8eY18W6fA&#10;3xl/aRi3Dz7fVtd3yAD/AJdRLub727/lklfod8bAE+DXjpF+6mhXo/8AID1ebS+r0MHgf5EZ5VH6&#10;xWxWNPzv/Zr+FmkfF/4j/wDCP6zcXcFl9jluN9kyq29dn95W/v19Z2X7BvgCxu7e7i1TX8wSLKha&#10;5i6r/wBsq+Mvgv8AFm8+C/jH/hILGyh1GX7K9v5U7si/Ps/+Ir6h+Fn7bOt/ED4haH4dufDljaW+&#10;o3K27SxTsWSvUz2lmbqyrYeT9lynl5JUy32UKWKj+95juf27f+SGf9xOD/2avAv2Q/gT4V+MOleJ&#10;Z/ElrNcvYTwLB5U7RbNyPu+6f9mvff27f+SH/wDcTg/9mr5o/Zk/aN0j4Fabr9tqWl3uovqMsTr9&#10;kZfl2q397/eriy6GJnkk/qvxc/8A8gd+ZSw0M6h9a+HkGftV/s/6f8F9W0q60Se4fRdTVwq3Uu9o&#10;pU/h/wBzay19C/Cmwk/aB/ZGOiapJJLqKJLZx3c2GYyRPugf/wBAX8Gr5n+L3xa8SftQeL9KstO0&#10;SVIrXMdpp0LNI+99u93YAD+5/u191/s//Dl/hR8LNI0C5aJ9Qj3z3jxfdaZ33N/3zkL/AMBpZrVq&#10;4fAYeGLl/tEJBldGliMdiJ4eP7icT4m/ZB8Zz/Dn45W+lX+62t9W3aXcwv8AwTfwf8C3pt/4E1d/&#10;+374/e98RaF4Pgmxb2Ef2+5VW/5aN8qf98rv/wC+65D9sXwJN8NfjPF4l0zfDb6qyajBMv8Ayyuk&#10;b5//AB7Y3/Aq574a6Nd/tKftDpdanGz293cNqOoJGf8AVQJ/B/u/ci/4HXrxp0KtWGdv4OT/AMnP&#10;KlVr0qU8l+3zf+SH2J+yV8MT8O/hLYyXSfZNX1jF/eFsbvm/1aH/AHU25/2maivckCxoFUbQKK/M&#10;q9apiKsqr66n6Vh8PTw1KNFdBhz2GK/Nv472mhwfErV5PDt7BfafdyeaRb/cil/jX/vqv0mc5Ujv&#10;XyP+138Gra2tG8b6Pb+XMjEalFCn3g33Zfz+9/vV9Pwxi6WGx6jP7Wh8Rxxl9THZZz0o/wAL3j5M&#10;JqKnvUVftB/NMVcKZT6hepOuJc0jV7jQtZ0/ULZttzZzxXETf7SvuWv1Q8HeKLTxl4Z0zWrI7rW/&#10;hWVOeg9K/KHPNfTf7H/xvTwzqL+DtauVh0u8k3WUsrfLBP8A3P8Adf8A9D/36+G4qy+WKofWaXxQ&#10;P1LgnNY4LFSw9b4av/pR9xUUUV+Sn76FFFFABRRRQAUUUUAJkVHNIkMTSyMqIq7mZv4akK5r45/a&#10;5/aNie3u/A3hm63szeTql7E2VC/xwL/7N/3zXbgsJVxtdUaRx4vE08JT9rM8z/ak+PzfFXxB/Y+k&#10;zH/hF9Ol/dkD/j6l+75v+7/drwWnU2v2HC4Wlg6UKVI/N6teeIq+1mMoorf+H/gu/wDiL4w0vw7p&#10;v/H1fSbd+z5Yk/jZv9xPmq6s4U4e0qG1KPPPkgfUP7BvwzJm1XxxeQ/Kv+gaezr/ABf8tXX/AMdT&#10;/vuvs8Vh+FPClh4L8N6bommx+VY2MCQRJ7KPvf71bg5r8bxuLlja86zP0XDUPq9LkE6g1+X/AO11&#10;/wAnD+L/APrpb/8ApJFX6gE4DV+aX7V3hrV779oHxZPbaTfXETG32yw2zOjf6PFX0PC0owxsub+U&#10;+U4ojKeDjyfzH3/8Jy3/AArHwgG76RaAf9+lr8/P2vfHdt4++NV+bCZbuz0yBNOjaP51Z13M+3/g&#10;TNS3Pxd+NPiDw5ZeE7ZNWgsVgWzit9P0xklliVdu3cqbvurXov7N37Ieut4l0zxN40sBp2n2j+fB&#10;plz/AK+Zv4S6fwpu+bY390fLXp4PC0sklPG4urHn+zA87F4mrnNOOCwsZcn2pH1R8PPDsvhH4H6R&#10;pE4bz7TRkjlR/wCFvK+ZfzzXwR+x8cftGeEP966/9JJa/SbXVzo+ooB9+2k/9Br86f2S/Dmr6f8A&#10;tBeE57nSr23t1a63SzWzIi/6LLXBk9TmwmOlL7Uf/kjvzany4zBRj9n/AO1P0nBwMj5a4b4m/Bvw&#10;x8WtNe08QadHLLs2xXsa7Z4f9x+1eJ/tn/8ACx57HS5PCttdnw/at9oubjSpG+0ecv3dyp82xcZr&#10;wCD9s/4n2Wgy6Yb+zkmC7f7Qks8XS/8Asn/jlcGByjFYqlDEYWrHmOzMM4w2HqSwuKp+6cz8Opr7&#10;4WftDaZZ2dyZZdP1z+ypXT7s6eb5Tf8AfS17z/wUK8LyrL4S8RRwfusS2E83+19+Jf8A0bXHfsnf&#10;ALXvFfjyz8Za9Yz22jWEn2uKW7Ta95P/AAlA38O75t3+zX2h8WvhxY/FbwLqfhq9byvtSfup9u7y&#10;ZF+69e3j8wpYfNKNb4+T4jxcvy+riMsqw+Hn+E8Y/YS8aW2sfCi40Euv2zRrtt0P8QjkYur/APfR&#10;f8q+lWdEjyzBVJx81fl3eaZ8RP2YPG7zr9p0i6X90t2qbrW8i3f98svy/cq14j+NPxR+O8thoQuL&#10;jUJUl86Oy0m12Ozfwu+3+7/47U4zIfreIni8PVh7KXvGuEz36pQjha1KXtYn1T+3j4afVfhDaalE&#10;m99M1GORz/0yZWRv/HtlcJ/wT48VQoPFnhx5I1uXeLULdM/M642y/wDfP7r/AL7r6O8OeDNU8Q/C&#10;CDw34+mj1LULux+y6jLD/EW/2v7y8fN/e5r4E8c/DXxz+zR46XUrYXNtDbT7rLWoE/dSpu+Xf/Bu&#10;f+NHrDLfZYvAVcqlP3/sF5kqmEx1LNIQ9z7Z+jXjzxVb+BvB2s67dFFisLZ5wGbG9gPlX/gTfL+N&#10;fm1+zJ4Zk8VfHTwpbKrOlvd/bpdv8Cx/vf8A0NUo8a/HL4jfHKGz0G9uH1FXk3R2GmWux7hv91fv&#10;V9c/sifs+3fwp0q91zxDAkXiPUVEawblf7NB125/vM2N3+6tbQof2BgK0asv3tXp5GMq/wDbuOpO&#10;lH91A9O+P3hIeN/g74p0lEEk72TyQLj/AJax/On/AI8or8/v2eviM/w8u/Gb/wDP94euo4l2s+64&#10;VN0X/s9fqGSHiAPevyl+KPww1nwr8RvEOmWukXr2ltfSrbvDbM6PFu3p/wCObKx4dlSr062Cq7M2&#10;4hjVo1aWNpHrP7BfhBdY+KOpa7Iu5dHs8KfSWX5f/QUlr7K+Na/8Wb8cf9gK+/8ARD15J+w54Juv&#10;CvwqvNRvbaS2utUvmmCzKyN5SrtX5f8Ae316/wDGeJ5vhH41ijjaWRtEvUVVXczEwPxXlZvifrOZ&#10;uf8AKerlWG+r5Wo/zHwh+xVpVnrnxnNrf2kF9B/Zk7eVcRLKn8H96v0Es/A/h3TriO4s9D0u2uYz&#10;uWaGyjR1+jBc1+W3gqfx58PNY/tbw9Zapp1/5TRfaFsGf5W/30r0fS/j18c59TsoptT1gxPOqv8A&#10;8StPu7v+uVfT5zlVXHYj21KrDl/xHzeTZlTwND2VWlLmPpj9uvn4F5xz/acH/s9eN/sXfC/w18Sv&#10;C/jeHXdItL+VHiihuJokeWAOsv3G/hr2j9tqwu9S+CRis7ee5m/tCBvLijZ3/irjf+Cfml32laJ4&#10;yS+sbmzLz2pX7RE6Fvkf+9Xk4at7LIp8sve5/wD5A9XE0va57Dnh7vJ/8kfOvwy168/Z8/aBt1vm&#10;8pLC+bTb7+LfAz7Wf/2ev08jaORFKHcp+7Xwn+3J8J7uPx9ZeKdJsLi7h1iDy7kQI0u2eIbd+z/c&#10;2f8AfFfSH7LHi6+8V/CDSV1S3uYdS0vNjP8AakZHbb91vm/2dtLOeXH4WjmEfi+GRWSqWBxVXAS+&#10;H4onJft3aVbXnwWS8kiDz2epwNC/90tuVq8//wCCdtjAyeN7zy8XCG1iV/8AY/e//E16p+2xp9zq&#10;XwNu4bO3luZvttu2yGPe33688/4J96Re6VY+NhfWVzZl5bMqLiN0LjEv96qoVP8AjH6sOb7f/wAg&#10;OvT/AOF+lPl+x/8AJn2BRRRXxp9mJnisvxDolv4g0S/0u5G63vIHt5Bj+F12mtXFJwKUZcvvESjG&#10;ceWR+TGo2b6beXdnMmye3laJ1/2lqoNpUg8Hsa9+/aI+B2t6T8TLq90bSp9Q0zWrlHga2j3LFPJ9&#10;+Nv7o3/Nn/ary/4jfCrxF8LLy1tdfsUt/tK7oJoZd6N/f+b+8tfv2DzTD4ynSUZ+/M/lDHZNi8DU&#10;qxlSlywl8RxlRU56K9Y8iMQooptYnq0on1p+zl+1fBZ29v4Z8b3mxYtkVnrE3Tb/AHZW/L5/++q+&#10;vra7hvrdJoJVmikXcrqdystfkPXpfwu/aG8YfCjyodMvFu9JRsNp1780X/AP4l/4DX59m/DUa0vb&#10;4L3ZfyH6pknFcsPGGHxvvR/nP00A9qCcd8V83+C/24fB+u+VBr1nd+HLlvlZz/pEA/4Evzf+O16l&#10;Z/HT4fX1vHPH430NVb+Ce9jif/vljur8/r4HE4eXJVpWP06hmWDxEealVid9170m0muO/wCF0/D8&#10;f8zz4e/8GkH/AMVWNrH7Sfw30MN9o8X6dcFV3YsnNx/6LDVzww9aekYyN5YihD4pxPTFHrxXJfE7&#10;4jaZ8L/CN/r2pN+6gTEcI+9NJ/Ci/WvBPG/7dnh/T4ni8L6Tc6vcbti3F5/o8P8AvAfeb/x2vl74&#10;p/G3xT8YbqBvEFzB9lgffBZWkWyKJ/8A0L/vt6+jwOQYqtKE68OSB42LzuhSjy0Jc0zQ8eftHePv&#10;H9xdLea7NZ6fPu/4l9i3lRIn9z5Pnb/gdeYUU2v0qlQpYaPJRhyHw0qtWtLnqzCmU+mVubRiMr73&#10;/Yv+DP8Awh3hdvFuqRn+19YjX7MjD/UWv8H/AAJ/vf7uyvAf2U/gPJ8VfFI1nVYP+KY0uX96GX5b&#10;qX/nl/7M/wD9nX6KooVSq18DxBmX/MFS/wC3j7DK8J/zETJaKKK+FPpxOCuabldxGeajV/kxXzF4&#10;N17Upv24PGWmS6hdPpseno62jTP5KH7Pb/wfdrpw2HliYzt9iPMcOIxUaEoRf25cp9SUUgNZ3iFm&#10;XQtSdW2uttLtZe3yVzHbL3S+cMORnFGc4zzmvhT9jn4w6rNqfiHwvrmqXN4dRsZb3T5r6dnfzYk+&#10;dE3/AOx83/bKvav2J9avdb+DiXGoXtzf3Jv51867laV/4f4mr18bllXAuanL4eX/AMm1PEweaUsb&#10;yOEfi5v/ACU+gzWc+jae93HevZW73Ua7VmaJS6/8CrQDZx7185/treN9b8H/AA80m20a5m0xdV1B&#10;bS41CFtjRJsZtu7/AGv/AGVq4cLRnia8aMPtHfiq8MPQlVn9k+i1kBOAafjNeB/Br9nKw+G2vW2v&#10;aP411fVbC4tv3lq8ySW9zI3/AC2+Xjb/AJ3V711HWs6sacJctOfMaYepUqx5qsOUZLAky4kVXX0Z&#10;apadpllpdusFhZQWkC/dht4ljVfwWuf+KXgaT4j+Ep9Fi1m+0CSSRJBe6c+yVdrZ4r5I+Anwy1rx&#10;18RfGNpdePfEUUPhHVooY1+1M32lVll+/wDP/wBMv/Hq7MPhYVaM6k6vLy+RxYnFzw9aFKFLm5j7&#10;ppjxq67WVXT/AG6fQ/3K849YzNP0fT9ODmzs7e0Du0reTEq7mbq1adfOH7Desahr3wj1GfUr25v7&#10;ldXlTzruVpHK+VFjlq+jS3X2rfFUZYevKlP7Jx4SvHEUI1Y/aG7tvLcUu7f935q8F/ad+HF54k8L&#10;3/imz8VavobaFpd1cLa6fKyJOyozfP8AN/s1x/7Gfg3U9Q0K08eah4s1fUmnSez/ALNu7h5Yl+f7&#10;3zN975a6Y4WnLCPE+1+VjlljakcX9W9kfVhH6UjsAOaA2cV4r+15qd3pPwD1+5sbqazuke2KTW8j&#10;I6H7RF/EvNctGn9YqRpL7R2Ymv8AV6E6v8p7UcAk46d6buBxxmvnP426vqFn+x1HqNvfXNrqP9ma&#10;Y/2qGVklDNJBuO73zXpPwCvbi/8Agt4LubmeS5uZtNjaSWV97M2O7d62lhpQofWenNymMMXGVf2H&#10;L9nmPR8YpjNt74pc45r4t/az+HuseCLqHxRZeNtdjGu6ylr/AGely6QwKyO3ybW/2KMHh44qqqUp&#10;8oY3EywtL2sYcx9oqPb9aea88+Efwum+FuhXenXHiLUvETT3P2j7Tqb73X5FTYP9n5K9C3DGa5Jq&#10;MZcsZcx00pSlHmnHlGOSB7+lBUBMFfwzXyt+1t9vv/iV8MtBg8QX2g22py3EFxPZ3DRFV3Q/N94V&#10;6r8Dfhovw5ttXCeMb7xcL1ojuvbjzhb7d/3fnb727/x2uyphYQw0K8p6y+z/AME46eKlVxM6EYfD&#10;9o9YoooriPTCiiigBh5XFeKftceFYPEfwd1SZo991pZW9gb+6Qw3/wDjhavac8ZrD8baEPFfg7Xt&#10;HLbf7RsprTdnpvRl/rXVhav1evCqvss83H4aOMwlXD/zRPyjp1ejXHwC8aReBV8VDTmlsVaVZ7ZV&#10;/wBIiWP5HZl/u/I9ec1+90cVRxP8GfOfzDPA18JyfWIcnONpj0+oa6DWMQptOptSdlOIU6im1hI9&#10;WlEKZT6ZWJ304hRRTKg9KlEKbRRUHfGIyvQPgv8ABfWfjR4m+xWCvbabBsa9v2X5YF/9mb+6tP8A&#10;gv8ABfWfjL4k+w2Svb6bBsa91Jk+WBf/AGZv7q1+jvw0+GeifCrw1DouhQslujbpJZTulnf++7d6&#10;+WzfN44SPsaPxn0mX4CWI9+fwF/wb4R0vwH4dstE0e2W2sbSMIkaY+b1ZvVmroD0oyKWvy9uUpc0&#10;j7aMeUKKKKYETR5Vh64r5S8EDd+3r42/7Byf+k9vX1l0rkLP4ZeG9O8cXnjCDTVj8S3kflT3nmPl&#10;12quNu7b0Re3au3CYiOHjV5vtx5TzMXhZYiVJx+zLmOvrN8Sf8gHU/8Ar1l/9ArSqvdW6XcEkEqh&#10;4pF2sv8As1xRPQl8J+dOheHLzTv2ePDvxG0lHTVPDmszrPt/jtZdqOjf7P8AD/wNq+kf2FlH/CjF&#10;Y/8AQSnH/oNeq6N8J/C3h7wVc+ErLSI4PD92H8+zMjur7vvfMzbv1q/4I8BaH8O9E/sjQLBNNsBI&#10;0vko7MN7dT8xNe/js1hiqE6XLq583/bvY+cwWVywleNX+7/5MdT1FcJ8WB4QvfDkejeNJ7KHTtVl&#10;FrEl7L5YeX7yhWP3W+XNd0OlcV8RPhN4X+K+mR2fiTTUv1i3eTKW2Sxbuuxl6V4dKUYzjKR79aMp&#10;U5RifNPweR/hH+023gfwxrcut+EtQs3uJLd7pJFtX27sfL/Euz/vl6+xz1YbeOO9ee/C/wCBPg34&#10;Rm6l8P6b5N1crtlu7iRpZSv93c2flr0Lja3zenbpXVjsRHEVOeP/AO0cGX4aWFpckv8A9kJF5zXy&#10;/wDsjrn4p/G8f9Rpf/Rt1X1IRkYrk/Cvw68OeBtT1nUNE00WV3rU/n30yyO3nv8AM247m/22+7UU&#10;qsadGrT/AJrfmb1qEqtelV/lOtof7jUUVynefMv7Aoz8GdSHrrM3/oqKvpnbyTXK+Bfh54f+GekS&#10;aZ4csF02ylnadoEkZhvYKu75mP8AdWuq3cV04ytHEYidWP2jgwVCWHw0KUvsnA/HFM/Bfx6f+oJd&#10;/wDoh64D9icZ+Aelf9fN1/6NNe165olp4i0W+0q/hE9hewvbzxE43Ruu1lrO8F+CdG+H2gx6PoNi&#10;mnabEzOlujMw3Mfm+9TjXjDCSof3ub8zOWGcsXHEf3eU6ILjFeIftj2sk/7PXiMRxtLsNs7BV/hF&#10;zETXuBNUtQ0621Syns7uGO4tZkaOSKQblZW+8rVnh6vsK0Kv8p04ij9YoTpfzHyR8XPiV4d1z9jK&#10;xtbbVLd7ye1sLNLXzU83zYni3oyf9smr6F+B+lvovwh8F2MxzLFpkO7juV3VyOl/sg/DHRteTV4d&#10;DLzI3mxwTTu0Ct6hCa9qSNQigdBXdisRRnS+r0Pg5uY83B4StGv7ev8Ay8pIea+Zv26/+RI8I/8A&#10;YxQf+ipa+mB2rlvGvw80D4kWlrZ+IdPXUIbWdbqGN3Zdsq9H+Vh/erlwdaOHrwqy6HbjaEsRQnSi&#10;dUn3KKKK5TvPkf8AbG0zSNW+KvwnsdfnW20aeW4W8mebykWPdFu+b+GvXvgf4c+HPg611TT/AIfa&#10;xa6kk7rPdx2+pLdMvG1f4vlre8f/AAh8IfFKWzfxRoyatJZK6wb55U278bvuMv8AdFN8AfB7wb8L&#10;7q7uPDGjJpU10ixzsk8r7lXp99mr1quMjPBww/PL3en2fiueHTwtSGOniOWPvf8AgXwnfUUUV5J7&#10;gUUUUAFFFFAETDCbeor5R/aM/ZTOsTS+JPBVrHFfbS13pcQ2LLx9+P8A2/8AZ/ir6wVR2NOJAFdu&#10;DxtfBVfa0WeVj8uoZnQ9hiI6H5ATI8MrRSqySo2x0dfuUyv0A+On7KWlfEx5dX0No9F8Rt80jlcx&#10;XP8Av/3W/wBtea+MPGnwc8afD+4dNb0C9tok+c3UMXm24/7ar8tfr2X55hcxh8fJP+U/EMw4fxmW&#10;Vfehzw/mOMoop1e5I4KURtFFFZHpRiMooorI9KlEKZT0RpnRVVnd/kVEr1b4d/st+PfiIVmi0ttF&#10;sGKMbrVVeBWX/ZT7zVx18VSw0eatPkPVoUKtaXJCB5JX0L8DP2RNa+IMtrq3iRZtC8Pfe8l12XF0&#10;voq/wL/tV9JfCb9kvwn8MnhvbtT4j1pV/wCPu9iXyom/6ZR/wf8Aj1e57fk4NfC5hxE6i9lhP/Aj&#10;7DBZNye9iDE8KeEtL8E6FaaPo9pHY2FquyKJP/Zv7zVuHjFKDml618PJ80uaR9VGPKFFFFMAoooo&#10;AKKKKACiiigAooooAKKKKACiiigAooooAKKKKACiiigAooooAKKKKACiiigAooooAKKKKACiiigA&#10;ooooAKKKKACiiigAooooAKY6K6bX+ZaKKAOS1v4YeE/E0xfVPDWl30zHc0k1qjO3/Auteb+If2OP&#10;htrW9INPvdHlYZJ0+8bP5Sb1/SiiupYvEYfWjUcfRnFUwOFrfxKUX8jz/VP2AtMZH/s7xZeQOW/d&#10;fa7VZdo9DtZM1j/8O/rv/od4f/BY3/x6iiu+Gf5j/wA/WcKyDLn/AMukWtP/AOCfw83N34xMsBXj&#10;7Pp21vzaU12eh/sK+BdN2Sahf6rqzbfnSSZYoj/wFV3f+PUUVhUzrH1vjqM3p5Rgqb92mj17wX8J&#10;PB3gOMSaD4dsbB/+e6RbpP8Avtst+tdqBiiivOlJzn7zPQUIwj7oUUUUjQKKKKACiiigAooooAKK&#10;KKACiiigAooooAKKKKACiiigAooooAKKKKACiiigAooooAKKKKACiiigAooooAKKKKACiiigAooo&#10;oA//2VBLAQItABQABgAIAAAAIQA9/K5oFAEAAEcCAAATAAAAAAAAAAAAAAAAAAAAAABbQ29udGVu&#10;dF9UeXBlc10ueG1sUEsBAi0AFAAGAAgAAAAhADj9If/WAAAAlAEAAAsAAAAAAAAAAAAAAAAARQEA&#10;AF9yZWxzLy5yZWxzUEsBAi0AFAAGAAgAAAAhANBUYDfMAwAAdw0AAA4AAAAAAAAAAAAAAAAARAIA&#10;AGRycy9lMm9Eb2MueG1sUEsBAi0AFAAGAAgAAAAhAIyaf7vIAAAApgEAABkAAAAAAAAAAAAAAAAA&#10;PAYAAGRycy9fcmVscy9lMm9Eb2MueG1sLnJlbHNQSwECLQAUAAYACAAAACEAVjW3FuAAAAAJAQAA&#10;DwAAAAAAAAAAAAAAAAA7BwAAZHJzL2Rvd25yZXYueG1sUEsBAi0ACgAAAAAAAAAhAPQKEzISGAAA&#10;EhgAABQAAAAAAAAAAAAAAAAASAgAAGRycy9tZWRpYS9pbWFnZTEucG5nUEsBAi0ACgAAAAAAAAAh&#10;ANOCmwucVAAAnFQAABUAAAAAAAAAAAAAAAAAjCAAAGRycy9tZWRpYS9pbWFnZTIuanBlZ1BLBQYA&#10;AAAABwAHAL8BAABb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533;width:12240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zrwQAAANoAAAAPAAAAZHJzL2Rvd25yZXYueG1sRI9Bi8Iw&#10;FITvgv8hvIW9iKbuQaSalrIq7GEP1qrnR/Nsi81LabLa/fdGEDwOM/MNs04H04ob9a6xrGA+i0AQ&#10;l1Y3XCk4FrvpEoTzyBpby6TgnxykyXi0xljbO+d0O/hKBAi7GBXU3nexlK6syaCb2Y44eBfbG/RB&#10;9pXUPd4D3LTyK4oW0mDDYaHGjr5rKq+HP6Mgz/I9/bY80Vx4ud1kO3M2J6U+P4ZsBcLT4N/hV/tH&#10;K1jA80q4ATJ5AAAA//8DAFBLAQItABQABgAIAAAAIQDb4fbL7gAAAIUBAAATAAAAAAAAAAAAAAAA&#10;AAAAAABbQ29udGVudF9UeXBlc10ueG1sUEsBAi0AFAAGAAgAAAAhAFr0LFu/AAAAFQEAAAsAAAAA&#10;AAAAAAAAAAAAHwEAAF9yZWxzLy5yZWxzUEsBAi0AFAAGAAgAAAAhAPuX7OvBAAAA2gAAAA8AAAAA&#10;AAAAAAAAAAAABwIAAGRycy9kb3ducmV2LnhtbFBLBQYAAAAAAwADALcAAAD1AgAAAAA=&#10;">
                <v:imagedata r:id="rId3" o:title=""/>
              </v:shape>
              <v:shape id="Picture 6" o:spid="_x0000_s1028" type="#_x0000_t75" style="position:absolute;left:510;top:376;width:3036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DhxAAAANoAAAAPAAAAZHJzL2Rvd25yZXYueG1sRI9Pa8JA&#10;FMTvBb/D8gQvRTd6aCW6iggWD14SRTw+s88kmH0bstv88dN3C4Ueh5n5DbPe9qYSLTWutKxgPotA&#10;EGdWl5wruJwP0yUI55E1VpZJwUAOtpvR2xpjbTtOqE19LgKEXYwKCu/rWEqXFWTQzWxNHLyHbQz6&#10;IJtc6ga7ADeVXETRhzRYclgosKZ9Qdkz/TYKkq/r+314nJ9tUh3z9LS/dcPrptRk3O9WIDz1/j/8&#10;1z5qBZ/weyXcALn5AQAA//8DAFBLAQItABQABgAIAAAAIQDb4fbL7gAAAIUBAAATAAAAAAAAAAAA&#10;AAAAAAAAAABbQ29udGVudF9UeXBlc10ueG1sUEsBAi0AFAAGAAgAAAAhAFr0LFu/AAAAFQEAAAsA&#10;AAAAAAAAAAAAAAAAHwEAAF9yZWxzLy5yZWxzUEsBAi0AFAAGAAgAAAAhAImroOH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4826F5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71C8C736" wp14:editId="3E8F5DF3">
              <wp:simplePos x="0" y="0"/>
              <wp:positionH relativeFrom="page">
                <wp:posOffset>2524125</wp:posOffset>
              </wp:positionH>
              <wp:positionV relativeFrom="page">
                <wp:posOffset>314325</wp:posOffset>
              </wp:positionV>
              <wp:extent cx="4905375" cy="5334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554" w:rsidRDefault="00A23098" w:rsidP="00743033">
                          <w:pPr>
                            <w:spacing w:line="387" w:lineRule="exact"/>
                            <w:ind w:left="20"/>
                            <w:jc w:val="right"/>
                            <w:rPr>
                              <w:rFonts w:ascii="Calibri Light"/>
                              <w:sz w:val="36"/>
                            </w:rPr>
                          </w:pPr>
                          <w:r>
                            <w:rPr>
                              <w:rFonts w:ascii="Calibri Light"/>
                              <w:color w:val="4471C4"/>
                              <w:spacing w:val="-3"/>
                              <w:sz w:val="36"/>
                            </w:rPr>
                            <w:t>Career</w:t>
                          </w:r>
                          <w:r w:rsidR="00AE6553">
                            <w:rPr>
                              <w:rFonts w:ascii="Calibri Light"/>
                              <w:color w:val="4471C4"/>
                              <w:spacing w:val="-3"/>
                              <w:sz w:val="36"/>
                            </w:rPr>
                            <w:t xml:space="preserve"> Access Mentor Program</w:t>
                          </w:r>
                        </w:p>
                        <w:p w:rsidR="00960554" w:rsidRDefault="00F274E2" w:rsidP="00743033">
                          <w:pPr>
                            <w:ind w:left="20"/>
                            <w:jc w:val="right"/>
                            <w:rPr>
                              <w:rFonts w:ascii="Calibri Light"/>
                              <w:sz w:val="36"/>
                            </w:rPr>
                          </w:pPr>
                          <w:r>
                            <w:rPr>
                              <w:rFonts w:ascii="Calibri Light"/>
                              <w:color w:val="4471C4"/>
                              <w:sz w:val="36"/>
                            </w:rPr>
                            <w:t>CAMP</w:t>
                          </w:r>
                          <w:r w:rsidR="00A23098">
                            <w:rPr>
                              <w:rFonts w:ascii="Calibri Light"/>
                              <w:color w:val="4471C4"/>
                              <w:sz w:val="36"/>
                            </w:rPr>
                            <w:t xml:space="preserve"> II Training &amp;</w:t>
                          </w:r>
                          <w:r w:rsidR="00743033">
                            <w:rPr>
                              <w:rFonts w:ascii="Calibri Light"/>
                              <w:color w:val="4471C4"/>
                              <w:sz w:val="36"/>
                            </w:rPr>
                            <w:t xml:space="preserve"> </w:t>
                          </w:r>
                          <w:r w:rsidR="00A23098">
                            <w:rPr>
                              <w:rFonts w:ascii="Calibri Light"/>
                              <w:color w:val="4471C4"/>
                              <w:sz w:val="36"/>
                            </w:rPr>
                            <w:t>Professional Development</w:t>
                          </w:r>
                          <w:r w:rsidR="00743033">
                            <w:rPr>
                              <w:rFonts w:ascii="Calibri Light"/>
                              <w:color w:val="4471C4"/>
                              <w:sz w:val="36"/>
                            </w:rPr>
                            <w:t xml:space="preserve"> 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C7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.75pt;margin-top:24.75pt;width:386.25pt;height:4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qDrwIAAKk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U0wwErSFFj2wwaBbOSBiq9N3OgGn+w7czADb0GWXqe7uZPFNIyE3NRV7dqOU7GtGS2AX2pv+k6sj&#10;jrYgu/6jLCEMPRjpgIZKtbZ0UAwE6NClx3NnLJUCNkkcRPNlhFEBZ9F8TgLXOp8m0+1OafOeyRZZ&#10;I8UKOu/Q6fFOG8uGJpOLDSZkzpvGdb8RzzbAcdyB2HDVnlkWrpk/4yDerrYr4pHZYuuRIMu8m3xD&#10;vEUeLqNsnm02WfjLxg1JUvOyZMKGmYQVkj9r3EnioyTO0tKy4aWFs5S02u82jUJHCsLO3edqDicX&#10;N/85DVcEyOVFSuGMBLez2MsXq6VHchJ58TJYeUEY38aLgMQky5+ndMcF+/eUUJ/iOJpFo5gupF/k&#10;FrjvdW40abmB0dHwNsWrsxNNrAS3onStNZQ3o/2kFJb+pRTQ7qnRTrBWo6NazbAbAMWqeCfLR5Cu&#10;kqAs0CfMOzBqqX5g1MPsSLH+fqCKYdR8ECB/O2gmQ03GbjKoKOBqig1Go7kx40A6dIrva0AeH5iQ&#10;N/BEKu7Ue2FxelgwD1wSp9llB87Tf+d1mbDr3wAAAP//AwBQSwMEFAAGAAgAAAAhACpfPsbhAAAA&#10;CwEAAA8AAABkcnMvZG93bnJldi54bWxMj8FOwzAQRO9I/IO1SNyoXUJbEuJUFYJTJUQaDhyd2E2s&#10;xusQu23692xPcNpdzWj2Tb6eXM9OZgzWo4T5TAAz2HhtsZXwVb0/PAMLUaFWvUcj4WICrIvbm1xl&#10;2p+xNKddbBmFYMiUhC7GIeM8NJ1xKsz8YJC0vR+dinSOLdejOlO46/mjEEvulEX60KnBvHamOeyO&#10;TsLmG8s3+/NRf5b70lZVKnC7PEh5fzdtXoBFM8U/M1zxCR0KYqr9EXVgvYQkXS3IKuEppXk1zFeC&#10;2tW0JckCeJHz/x2KXwAAAP//AwBQSwECLQAUAAYACAAAACEAtoM4kv4AAADhAQAAEwAAAAAAAAAA&#10;AAAAAAAAAAAAW0NvbnRlbnRfVHlwZXNdLnhtbFBLAQItABQABgAIAAAAIQA4/SH/1gAAAJQBAAAL&#10;AAAAAAAAAAAAAAAAAC8BAABfcmVscy8ucmVsc1BLAQItABQABgAIAAAAIQDZ2VqDrwIAAKkFAAAO&#10;AAAAAAAAAAAAAAAAAC4CAABkcnMvZTJvRG9jLnhtbFBLAQItABQABgAIAAAAIQAqXz7G4QAAAAsB&#10;AAAPAAAAAAAAAAAAAAAAAAkFAABkcnMvZG93bnJldi54bWxQSwUGAAAAAAQABADzAAAAFwYAAAAA&#10;" filled="f" stroked="f">
              <v:textbox inset="0,0,0,0">
                <w:txbxContent>
                  <w:p w:rsidR="00960554" w:rsidRDefault="00A23098" w:rsidP="00743033">
                    <w:pPr>
                      <w:spacing w:line="387" w:lineRule="exact"/>
                      <w:ind w:left="20"/>
                      <w:jc w:val="right"/>
                      <w:rPr>
                        <w:rFonts w:ascii="Calibri Light"/>
                        <w:sz w:val="36"/>
                      </w:rPr>
                    </w:pPr>
                    <w:r>
                      <w:rPr>
                        <w:rFonts w:ascii="Calibri Light"/>
                        <w:color w:val="4471C4"/>
                        <w:spacing w:val="-3"/>
                        <w:sz w:val="36"/>
                      </w:rPr>
                      <w:t>Career</w:t>
                    </w:r>
                    <w:r w:rsidR="00AE6553">
                      <w:rPr>
                        <w:rFonts w:ascii="Calibri Light"/>
                        <w:color w:val="4471C4"/>
                        <w:spacing w:val="-3"/>
                        <w:sz w:val="36"/>
                      </w:rPr>
                      <w:t xml:space="preserve"> Access Mentor Program</w:t>
                    </w:r>
                  </w:p>
                  <w:p w:rsidR="00960554" w:rsidRDefault="00F274E2" w:rsidP="00743033">
                    <w:pPr>
                      <w:ind w:left="20"/>
                      <w:jc w:val="right"/>
                      <w:rPr>
                        <w:rFonts w:ascii="Calibri Light"/>
                        <w:sz w:val="36"/>
                      </w:rPr>
                    </w:pPr>
                    <w:r>
                      <w:rPr>
                        <w:rFonts w:ascii="Calibri Light"/>
                        <w:color w:val="4471C4"/>
                        <w:sz w:val="36"/>
                      </w:rPr>
                      <w:t>CAMP</w:t>
                    </w:r>
                    <w:r w:rsidR="00A23098">
                      <w:rPr>
                        <w:rFonts w:ascii="Calibri Light"/>
                        <w:color w:val="4471C4"/>
                        <w:sz w:val="36"/>
                      </w:rPr>
                      <w:t xml:space="preserve"> II Training &amp;</w:t>
                    </w:r>
                    <w:r w:rsidR="00743033">
                      <w:rPr>
                        <w:rFonts w:ascii="Calibri Light"/>
                        <w:color w:val="4471C4"/>
                        <w:sz w:val="36"/>
                      </w:rPr>
                      <w:t xml:space="preserve"> </w:t>
                    </w:r>
                    <w:r w:rsidR="00A23098">
                      <w:rPr>
                        <w:rFonts w:ascii="Calibri Light"/>
                        <w:color w:val="4471C4"/>
                        <w:sz w:val="36"/>
                      </w:rPr>
                      <w:t>Professional Development</w:t>
                    </w:r>
                    <w:r w:rsidR="00743033">
                      <w:rPr>
                        <w:rFonts w:ascii="Calibri Light"/>
                        <w:color w:val="4471C4"/>
                        <w:sz w:val="36"/>
                      </w:rPr>
                      <w:t xml:space="preserve"> 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CB8"/>
    <w:multiLevelType w:val="hybridMultilevel"/>
    <w:tmpl w:val="4E96299E"/>
    <w:lvl w:ilvl="0" w:tplc="690EBDBC">
      <w:start w:val="1"/>
      <w:numFmt w:val="decimal"/>
      <w:lvlText w:val="%1."/>
      <w:lvlJc w:val="left"/>
      <w:pPr>
        <w:ind w:left="5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AD66E3F"/>
    <w:multiLevelType w:val="hybridMultilevel"/>
    <w:tmpl w:val="649A017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4"/>
    <w:rsid w:val="000A7B0E"/>
    <w:rsid w:val="00133F5A"/>
    <w:rsid w:val="0023113F"/>
    <w:rsid w:val="002D0F13"/>
    <w:rsid w:val="003F26B9"/>
    <w:rsid w:val="004826F5"/>
    <w:rsid w:val="005A5048"/>
    <w:rsid w:val="00743033"/>
    <w:rsid w:val="00960554"/>
    <w:rsid w:val="00982441"/>
    <w:rsid w:val="00A23098"/>
    <w:rsid w:val="00AE6553"/>
    <w:rsid w:val="00BB23E8"/>
    <w:rsid w:val="00C62FFB"/>
    <w:rsid w:val="00D0284F"/>
    <w:rsid w:val="00F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33C3"/>
  <w15:docId w15:val="{9A9E01D8-1991-400A-B83B-6100E08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33"/>
      <w:jc w:val="center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3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33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AE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eandiscoveryinstitute.org/" TargetMode="External"/><Relationship Id="rId1" Type="http://schemas.openxmlformats.org/officeDocument/2006/relationships/hyperlink" Target="http://www.oceandiscoveryinstitut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Pisbe</dc:creator>
  <cp:lastModifiedBy>Christina Contreras</cp:lastModifiedBy>
  <cp:revision>3</cp:revision>
  <dcterms:created xsi:type="dcterms:W3CDTF">2020-09-27T05:06:00Z</dcterms:created>
  <dcterms:modified xsi:type="dcterms:W3CDTF">2020-09-27T05:09:00Z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</Properties>
</file>