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54" w:rsidRDefault="00960554">
      <w:pPr>
        <w:pStyle w:val="BodyText"/>
        <w:rPr>
          <w:rFonts w:ascii="Times New Roman"/>
          <w:sz w:val="20"/>
        </w:rPr>
      </w:pPr>
    </w:p>
    <w:p w:rsidR="00960554" w:rsidRDefault="00960554">
      <w:pPr>
        <w:pStyle w:val="BodyText"/>
        <w:spacing w:before="9"/>
        <w:rPr>
          <w:rFonts w:ascii="Times New Roman"/>
          <w:sz w:val="28"/>
        </w:rPr>
      </w:pPr>
    </w:p>
    <w:p w:rsidR="00A73185" w:rsidRDefault="00A73185" w:rsidP="00A73185">
      <w:pPr>
        <w:spacing w:before="44" w:line="341" w:lineRule="exact"/>
        <w:ind w:left="90"/>
        <w:jc w:val="both"/>
        <w:rPr>
          <w:b/>
          <w:sz w:val="28"/>
        </w:rPr>
      </w:pPr>
      <w:r>
        <w:rPr>
          <w:b/>
          <w:color w:val="808080"/>
          <w:sz w:val="28"/>
        </w:rPr>
        <w:t xml:space="preserve">Evaluation of Session </w:t>
      </w:r>
    </w:p>
    <w:p w:rsidR="00A73185" w:rsidRDefault="00A73185" w:rsidP="00A73185">
      <w:pPr>
        <w:ind w:left="100" w:right="127"/>
        <w:jc w:val="both"/>
        <w:rPr>
          <w:color w:val="808080"/>
          <w:sz w:val="24"/>
        </w:rPr>
      </w:pPr>
    </w:p>
    <w:p w:rsidR="00A73185" w:rsidRDefault="00A73185" w:rsidP="00A73185">
      <w:pPr>
        <w:ind w:left="100" w:right="127"/>
        <w:jc w:val="both"/>
        <w:rPr>
          <w:color w:val="808080"/>
          <w:sz w:val="24"/>
        </w:rPr>
      </w:pPr>
      <w:r>
        <w:rPr>
          <w:color w:val="808080"/>
          <w:sz w:val="24"/>
        </w:rPr>
        <w:t>Date:</w:t>
      </w:r>
    </w:p>
    <w:p w:rsidR="00A73185" w:rsidRPr="00AE6553" w:rsidRDefault="00A73185" w:rsidP="00A73185">
      <w:pPr>
        <w:ind w:left="100" w:right="127"/>
        <w:jc w:val="both"/>
        <w:rPr>
          <w:sz w:val="24"/>
        </w:rPr>
      </w:pPr>
    </w:p>
    <w:p w:rsidR="00A73185" w:rsidRDefault="00A73185" w:rsidP="00A73185">
      <w:pPr>
        <w:pStyle w:val="BodyText"/>
        <w:rPr>
          <w:i/>
          <w:sz w:val="28"/>
        </w:rPr>
      </w:pPr>
    </w:p>
    <w:p w:rsidR="00A73185" w:rsidRDefault="00A73185" w:rsidP="00A73185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What did you find to be most useful in this session?</w:t>
      </w: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tabs>
          <w:tab w:val="left" w:pos="7431"/>
        </w:tabs>
        <w:spacing w:before="1"/>
        <w:ind w:right="152"/>
        <w:rPr>
          <w:color w:val="808080"/>
        </w:rPr>
      </w:pPr>
      <w:r>
        <w:rPr>
          <w:color w:val="808080"/>
        </w:rPr>
        <w:tab/>
      </w: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What did you find to be lease useful?</w:t>
      </w: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 xml:space="preserve">Was there anything you felt was missing from this session—anything you would have liked to know more about? </w:t>
      </w: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In what other ways could we improve this session?</w:t>
      </w: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left="560"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left="560" w:right="152"/>
        <w:rPr>
          <w:color w:val="808080"/>
        </w:rPr>
      </w:pPr>
    </w:p>
    <w:p w:rsidR="00A73185" w:rsidRDefault="00A73185" w:rsidP="00A73185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Please rate the following:</w:t>
      </w:r>
    </w:p>
    <w:tbl>
      <w:tblPr>
        <w:tblStyle w:val="TableGrid"/>
        <w:tblpPr w:leftFromText="180" w:rightFromText="180" w:vertAnchor="text" w:horzAnchor="page" w:tblpX="1921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776"/>
        <w:gridCol w:w="776"/>
        <w:gridCol w:w="776"/>
        <w:gridCol w:w="776"/>
        <w:gridCol w:w="777"/>
      </w:tblGrid>
      <w:tr w:rsidR="00A73185" w:rsidTr="008E43FD">
        <w:trPr>
          <w:trHeight w:val="432"/>
        </w:trPr>
        <w:tc>
          <w:tcPr>
            <w:tcW w:w="3499" w:type="dxa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</w:p>
        </w:tc>
        <w:tc>
          <w:tcPr>
            <w:tcW w:w="3881" w:type="dxa"/>
            <w:gridSpan w:val="5"/>
            <w:vAlign w:val="center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Poor              Average           Excellent</w:t>
            </w:r>
          </w:p>
        </w:tc>
      </w:tr>
      <w:tr w:rsidR="00A73185" w:rsidTr="008E43FD">
        <w:trPr>
          <w:trHeight w:val="432"/>
        </w:trPr>
        <w:tc>
          <w:tcPr>
            <w:tcW w:w="3499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Effectiveness of facilitator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73185" w:rsidTr="008E43FD">
        <w:trPr>
          <w:trHeight w:val="432"/>
        </w:trPr>
        <w:tc>
          <w:tcPr>
            <w:tcW w:w="3499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Session room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73185" w:rsidTr="008E43FD">
        <w:trPr>
          <w:trHeight w:val="432"/>
        </w:trPr>
        <w:tc>
          <w:tcPr>
            <w:tcW w:w="3499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Session content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73185" w:rsidTr="008E43FD">
        <w:trPr>
          <w:trHeight w:val="432"/>
        </w:trPr>
        <w:tc>
          <w:tcPr>
            <w:tcW w:w="3499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Session activities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73185" w:rsidTr="008E43FD">
        <w:trPr>
          <w:trHeight w:val="432"/>
        </w:trPr>
        <w:tc>
          <w:tcPr>
            <w:tcW w:w="3499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Session materials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  <w:tr w:rsidR="00A73185" w:rsidTr="008E43FD">
        <w:trPr>
          <w:trHeight w:val="432"/>
        </w:trPr>
        <w:tc>
          <w:tcPr>
            <w:tcW w:w="3499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152"/>
              <w:rPr>
                <w:color w:val="808080"/>
              </w:rPr>
            </w:pPr>
            <w:r>
              <w:rPr>
                <w:color w:val="808080"/>
              </w:rPr>
              <w:t>Overall session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3</w:t>
            </w:r>
          </w:p>
        </w:tc>
        <w:tc>
          <w:tcPr>
            <w:tcW w:w="776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777" w:type="dxa"/>
            <w:vAlign w:val="center"/>
          </w:tcPr>
          <w:p w:rsidR="00A73185" w:rsidRDefault="00A73185" w:rsidP="008E43FD">
            <w:pPr>
              <w:pStyle w:val="BodyText"/>
              <w:spacing w:before="1"/>
              <w:ind w:right="-60"/>
              <w:jc w:val="center"/>
              <w:rPr>
                <w:color w:val="808080"/>
              </w:rPr>
            </w:pPr>
            <w:r>
              <w:rPr>
                <w:color w:val="808080"/>
              </w:rPr>
              <w:t>5</w:t>
            </w:r>
          </w:p>
        </w:tc>
      </w:tr>
    </w:tbl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left="100" w:right="152"/>
        <w:rPr>
          <w:color w:val="808080"/>
        </w:rPr>
      </w:pPr>
    </w:p>
    <w:p w:rsidR="00A73185" w:rsidRPr="00C62FFB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List other topics or concerns you would like to have addressed at future trainings.</w:t>
      </w: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  <w:r>
        <w:rPr>
          <w:color w:val="808080"/>
        </w:rPr>
        <w:t xml:space="preserve"> </w:t>
      </w: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Default="00A73185" w:rsidP="00A73185">
      <w:pPr>
        <w:pStyle w:val="BodyText"/>
        <w:spacing w:before="1"/>
        <w:ind w:right="152"/>
        <w:rPr>
          <w:color w:val="808080"/>
        </w:rPr>
      </w:pPr>
    </w:p>
    <w:p w:rsidR="00A73185" w:rsidRPr="00743033" w:rsidRDefault="00A73185" w:rsidP="00A73185">
      <w:pPr>
        <w:pStyle w:val="BodyText"/>
        <w:numPr>
          <w:ilvl w:val="0"/>
          <w:numId w:val="2"/>
        </w:numPr>
        <w:spacing w:before="1"/>
        <w:ind w:right="152"/>
        <w:rPr>
          <w:color w:val="808080"/>
        </w:rPr>
      </w:pPr>
      <w:r>
        <w:rPr>
          <w:color w:val="808080"/>
        </w:rPr>
        <w:t>Do you have additional comments?</w:t>
      </w:r>
    </w:p>
    <w:p w:rsidR="00A73185" w:rsidRDefault="00A73185" w:rsidP="00A73185">
      <w:pPr>
        <w:ind w:left="240"/>
        <w:jc w:val="center"/>
        <w:rPr>
          <w:b/>
          <w:i/>
          <w:sz w:val="24"/>
        </w:rPr>
      </w:pPr>
    </w:p>
    <w:p w:rsidR="00960554" w:rsidRDefault="00960554">
      <w:pPr>
        <w:ind w:left="240"/>
        <w:jc w:val="center"/>
        <w:rPr>
          <w:b/>
          <w:i/>
          <w:sz w:val="24"/>
        </w:rPr>
      </w:pPr>
      <w:bookmarkStart w:id="0" w:name="_GoBack"/>
      <w:bookmarkEnd w:id="0"/>
    </w:p>
    <w:sectPr w:rsidR="00960554" w:rsidSect="004826F5">
      <w:headerReference w:type="default" r:id="rId7"/>
      <w:footerReference w:type="default" r:id="rId8"/>
      <w:pgSz w:w="12240" w:h="15840"/>
      <w:pgMar w:top="1890" w:right="1580" w:bottom="1480" w:left="1340" w:header="377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C2" w:rsidRDefault="00AF34C2">
      <w:r>
        <w:separator/>
      </w:r>
    </w:p>
  </w:endnote>
  <w:endnote w:type="continuationSeparator" w:id="0">
    <w:p w:rsidR="00AF34C2" w:rsidRDefault="00AF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54" w:rsidRDefault="000A7B0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9060180</wp:posOffset>
              </wp:positionV>
              <wp:extent cx="7772400" cy="998220"/>
              <wp:effectExtent l="0" t="1905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998220"/>
                      </a:xfrm>
                      <a:custGeom>
                        <a:avLst/>
                        <a:gdLst>
                          <a:gd name="T0" fmla="*/ 9027 w 12240"/>
                          <a:gd name="T1" fmla="+- 0 14268 14268"/>
                          <a:gd name="T2" fmla="*/ 14268 h 1572"/>
                          <a:gd name="T3" fmla="*/ 8954 w 12240"/>
                          <a:gd name="T4" fmla="+- 0 14268 14268"/>
                          <a:gd name="T5" fmla="*/ 14268 h 1572"/>
                          <a:gd name="T6" fmla="*/ 8323 w 12240"/>
                          <a:gd name="T7" fmla="+- 0 14276 14268"/>
                          <a:gd name="T8" fmla="*/ 14276 h 1572"/>
                          <a:gd name="T9" fmla="*/ 7738 w 12240"/>
                          <a:gd name="T10" fmla="+- 0 14294 14268"/>
                          <a:gd name="T11" fmla="*/ 14294 h 1572"/>
                          <a:gd name="T12" fmla="*/ 7128 w 12240"/>
                          <a:gd name="T13" fmla="+- 0 14325 14268"/>
                          <a:gd name="T14" fmla="*/ 14325 h 1572"/>
                          <a:gd name="T15" fmla="*/ 6433 w 12240"/>
                          <a:gd name="T16" fmla="+- 0 14373 14268"/>
                          <a:gd name="T17" fmla="*/ 14373 h 1572"/>
                          <a:gd name="T18" fmla="*/ 4536 w 12240"/>
                          <a:gd name="T19" fmla="+- 0 14539 14268"/>
                          <a:gd name="T20" fmla="*/ 14539 h 1572"/>
                          <a:gd name="T21" fmla="*/ 3237 w 12240"/>
                          <a:gd name="T22" fmla="+- 0 14639 14268"/>
                          <a:gd name="T23" fmla="*/ 14639 h 1572"/>
                          <a:gd name="T24" fmla="*/ 2265 w 12240"/>
                          <a:gd name="T25" fmla="+- 0 14694 14268"/>
                          <a:gd name="T26" fmla="*/ 14694 h 1572"/>
                          <a:gd name="T27" fmla="*/ 1247 w 12240"/>
                          <a:gd name="T28" fmla="+- 0 14733 14268"/>
                          <a:gd name="T29" fmla="*/ 14733 h 1572"/>
                          <a:gd name="T30" fmla="*/ 0 w 12240"/>
                          <a:gd name="T31" fmla="+- 0 14756 14268"/>
                          <a:gd name="T32" fmla="*/ 14756 h 1572"/>
                          <a:gd name="T33" fmla="*/ 0 w 12240"/>
                          <a:gd name="T34" fmla="+- 0 15840 14268"/>
                          <a:gd name="T35" fmla="*/ 15840 h 1572"/>
                          <a:gd name="T36" fmla="*/ 12240 w 12240"/>
                          <a:gd name="T37" fmla="+- 0 15840 14268"/>
                          <a:gd name="T38" fmla="*/ 15840 h 1572"/>
                          <a:gd name="T39" fmla="*/ 12240 w 12240"/>
                          <a:gd name="T40" fmla="+- 0 14381 14268"/>
                          <a:gd name="T41" fmla="*/ 14381 h 1572"/>
                          <a:gd name="T42" fmla="*/ 11027 w 12240"/>
                          <a:gd name="T43" fmla="+- 0 14315 14268"/>
                          <a:gd name="T44" fmla="*/ 14315 h 1572"/>
                          <a:gd name="T45" fmla="*/ 10132 w 12240"/>
                          <a:gd name="T46" fmla="+- 0 14283 14268"/>
                          <a:gd name="T47" fmla="*/ 14283 h 1572"/>
                          <a:gd name="T48" fmla="*/ 9327 w 12240"/>
                          <a:gd name="T49" fmla="+- 0 14269 14268"/>
                          <a:gd name="T50" fmla="*/ 14269 h 1572"/>
                          <a:gd name="T51" fmla="*/ 9027 w 12240"/>
                          <a:gd name="T52" fmla="+- 0 14268 14268"/>
                          <a:gd name="T53" fmla="*/ 14268 h 157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</a:cxnLst>
                        <a:rect l="0" t="0" r="r" b="b"/>
                        <a:pathLst>
                          <a:path w="12240" h="1572">
                            <a:moveTo>
                              <a:pt x="9027" y="0"/>
                            </a:moveTo>
                            <a:lnTo>
                              <a:pt x="8954" y="0"/>
                            </a:lnTo>
                            <a:lnTo>
                              <a:pt x="8323" y="8"/>
                            </a:lnTo>
                            <a:lnTo>
                              <a:pt x="7738" y="26"/>
                            </a:lnTo>
                            <a:lnTo>
                              <a:pt x="7128" y="57"/>
                            </a:lnTo>
                            <a:lnTo>
                              <a:pt x="6433" y="105"/>
                            </a:lnTo>
                            <a:lnTo>
                              <a:pt x="4536" y="271"/>
                            </a:lnTo>
                            <a:lnTo>
                              <a:pt x="3237" y="371"/>
                            </a:lnTo>
                            <a:lnTo>
                              <a:pt x="2265" y="426"/>
                            </a:lnTo>
                            <a:lnTo>
                              <a:pt x="1247" y="465"/>
                            </a:lnTo>
                            <a:lnTo>
                              <a:pt x="0" y="488"/>
                            </a:lnTo>
                            <a:lnTo>
                              <a:pt x="0" y="1572"/>
                            </a:lnTo>
                            <a:lnTo>
                              <a:pt x="12240" y="1572"/>
                            </a:lnTo>
                            <a:lnTo>
                              <a:pt x="12240" y="113"/>
                            </a:lnTo>
                            <a:lnTo>
                              <a:pt x="11027" y="47"/>
                            </a:lnTo>
                            <a:lnTo>
                              <a:pt x="10132" y="15"/>
                            </a:lnTo>
                            <a:lnTo>
                              <a:pt x="9327" y="1"/>
                            </a:lnTo>
                            <a:lnTo>
                              <a:pt x="9027" y="0"/>
                            </a:lnTo>
                            <a:close/>
                          </a:path>
                        </a:pathLst>
                      </a:custGeom>
                      <a:solidFill>
                        <a:srgbClr val="4471C4">
                          <a:alpha val="78038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29205EA" id="Freeform 3" o:spid="_x0000_s1026" style="position:absolute;margin-left:0;margin-top:713.4pt;width:612pt;height:78.6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" path="m9027,r-73,l8323,8,7738,26,7128,57r-695,48l4536,271,3237,371r-972,55l1247,465,,488,,1572r12240,l12240,113,11027,47,10132,15,9327,1,9027,xe" fillcolor="#4471c4" stroked="f">
              <v:fill opacity="51143f"/>
              <v:path arrowok="t" o:connecttype="custom" o:connectlocs="5732145,9060180;5685790,9060180;5285105,9065260;4913630,9076690;4526280,9096375;4084955,9126855;2880360,9232265;2055495,9295765;1438275,9330690;791845,9355455;0,9370060;0,10058400;7772400,10058400;7772400,9131935;7002145,9090025;6433820,9069705;5922645,9060815;5732145,9060180" o:connectangles="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9434195</wp:posOffset>
              </wp:positionV>
              <wp:extent cx="2208530" cy="177800"/>
              <wp:effectExtent l="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554" w:rsidRDefault="00AF34C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hyperlink r:id="rId1">
                            <w:r w:rsidR="002D0F13">
                              <w:rPr>
                                <w:b/>
                                <w:sz w:val="24"/>
                              </w:rPr>
                              <w:t>www.OceanDiscoveryInstitute.org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42.85pt;width:173.9pt;height:1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Df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QReNLuG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" filled="f" stroked="f">
              <v:textbox inset="0,0,0,0">
                <w:txbxContent>
                  <w:p w:rsidR="00960554" w:rsidRDefault="00AF34C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hyperlink r:id="rId2">
                      <w:r w:rsidR="002D0F13">
                        <w:rPr>
                          <w:b/>
                          <w:sz w:val="24"/>
                        </w:rPr>
                        <w:t>www.OceanDiscoveryInstitute.org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9434195</wp:posOffset>
              </wp:positionV>
              <wp:extent cx="128270" cy="177800"/>
              <wp:effectExtent l="3175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554" w:rsidRDefault="002D0F13">
                          <w:pPr>
                            <w:spacing w:line="264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185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2pt;margin-top:742.85pt;width:10.1pt;height:14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" filled="f" stroked="f">
              <v:textbox inset="0,0,0,0">
                <w:txbxContent>
                  <w:p w:rsidR="00960554" w:rsidRDefault="002D0F13">
                    <w:pPr>
                      <w:spacing w:line="264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185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C2" w:rsidRDefault="00AF34C2">
      <w:r>
        <w:separator/>
      </w:r>
    </w:p>
  </w:footnote>
  <w:footnote w:type="continuationSeparator" w:id="0">
    <w:p w:rsidR="00AF34C2" w:rsidRDefault="00AF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54" w:rsidRDefault="004826F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5266DE5B" wp14:editId="4F6D2286">
              <wp:simplePos x="0" y="0"/>
              <wp:positionH relativeFrom="page">
                <wp:posOffset>3406775</wp:posOffset>
              </wp:positionH>
              <wp:positionV relativeFrom="page">
                <wp:posOffset>318830</wp:posOffset>
              </wp:positionV>
              <wp:extent cx="3690129" cy="53340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0129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554" w:rsidRDefault="00AE6553" w:rsidP="00743033">
                          <w:pPr>
                            <w:spacing w:line="387" w:lineRule="exact"/>
                            <w:ind w:left="20"/>
                            <w:jc w:val="right"/>
                            <w:rPr>
                              <w:rFonts w:ascii="Calibri Light"/>
                              <w:sz w:val="36"/>
                            </w:rPr>
                          </w:pPr>
                          <w:r>
                            <w:rPr>
                              <w:rFonts w:ascii="Calibri Light"/>
                              <w:color w:val="4471C4"/>
                              <w:spacing w:val="-3"/>
                              <w:sz w:val="36"/>
                            </w:rPr>
                            <w:t>College Access Mentor Program</w:t>
                          </w:r>
                        </w:p>
                        <w:p w:rsidR="00960554" w:rsidRDefault="00F274E2" w:rsidP="00743033">
                          <w:pPr>
                            <w:ind w:left="20"/>
                            <w:jc w:val="right"/>
                            <w:rPr>
                              <w:rFonts w:ascii="Calibri Light"/>
                              <w:sz w:val="36"/>
                            </w:rPr>
                          </w:pPr>
                          <w:r>
                            <w:rPr>
                              <w:rFonts w:ascii="Calibri Light"/>
                              <w:color w:val="4471C4"/>
                              <w:sz w:val="36"/>
                            </w:rPr>
                            <w:t>CAMP</w:t>
                          </w:r>
                          <w:r w:rsidR="00743033">
                            <w:rPr>
                              <w:rFonts w:ascii="Calibri Light"/>
                              <w:color w:val="4471C4"/>
                              <w:sz w:val="36"/>
                            </w:rPr>
                            <w:t xml:space="preserve"> </w:t>
                          </w:r>
                          <w:r w:rsidR="00A73185">
                            <w:rPr>
                              <w:rFonts w:ascii="Calibri Light"/>
                              <w:color w:val="4471C4"/>
                              <w:sz w:val="36"/>
                            </w:rPr>
                            <w:t xml:space="preserve">I Training &amp; </w:t>
                          </w:r>
                          <w:r w:rsidR="00743033">
                            <w:rPr>
                              <w:rFonts w:ascii="Calibri Light"/>
                              <w:color w:val="4471C4"/>
                              <w:sz w:val="36"/>
                            </w:rPr>
                            <w:t>Workshop Series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6DE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25pt;margin-top:25.1pt;width:290.55pt;height:42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q+rw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" filled="f" stroked="f">
              <v:textbox inset="0,0,0,0">
                <w:txbxContent>
                  <w:p w:rsidR="00960554" w:rsidRDefault="00AE6553" w:rsidP="00743033">
                    <w:pPr>
                      <w:spacing w:line="387" w:lineRule="exact"/>
                      <w:ind w:left="20"/>
                      <w:jc w:val="right"/>
                      <w:rPr>
                        <w:rFonts w:ascii="Calibri Light"/>
                        <w:sz w:val="36"/>
                      </w:rPr>
                    </w:pPr>
                    <w:r>
                      <w:rPr>
                        <w:rFonts w:ascii="Calibri Light"/>
                        <w:color w:val="4471C4"/>
                        <w:spacing w:val="-3"/>
                        <w:sz w:val="36"/>
                      </w:rPr>
                      <w:t>College Access Mentor Program</w:t>
                    </w:r>
                  </w:p>
                  <w:p w:rsidR="00960554" w:rsidRDefault="00F274E2" w:rsidP="00743033">
                    <w:pPr>
                      <w:ind w:left="20"/>
                      <w:jc w:val="right"/>
                      <w:rPr>
                        <w:rFonts w:ascii="Calibri Light"/>
                        <w:sz w:val="36"/>
                      </w:rPr>
                    </w:pPr>
                    <w:r>
                      <w:rPr>
                        <w:rFonts w:ascii="Calibri Light"/>
                        <w:color w:val="4471C4"/>
                        <w:sz w:val="36"/>
                      </w:rPr>
                      <w:t>CAMP</w:t>
                    </w:r>
                    <w:r w:rsidR="00743033">
                      <w:rPr>
                        <w:rFonts w:ascii="Calibri Light"/>
                        <w:color w:val="4471C4"/>
                        <w:sz w:val="36"/>
                      </w:rPr>
                      <w:t xml:space="preserve"> </w:t>
                    </w:r>
                    <w:r w:rsidR="00A73185">
                      <w:rPr>
                        <w:rFonts w:ascii="Calibri Light"/>
                        <w:color w:val="4471C4"/>
                        <w:sz w:val="36"/>
                      </w:rPr>
                      <w:t xml:space="preserve">I Training &amp; </w:t>
                    </w:r>
                    <w:r w:rsidR="00743033">
                      <w:rPr>
                        <w:rFonts w:ascii="Calibri Light"/>
                        <w:color w:val="4471C4"/>
                        <w:sz w:val="36"/>
                      </w:rPr>
                      <w:t>Workshop Series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696" behindDoc="1" locked="0" layoutInCell="1" allowOverlap="1" wp14:anchorId="24491CCD" wp14:editId="23E2A54A">
              <wp:simplePos x="0" y="0"/>
              <wp:positionH relativeFrom="page">
                <wp:posOffset>42545</wp:posOffset>
              </wp:positionH>
              <wp:positionV relativeFrom="page">
                <wp:posOffset>263956</wp:posOffset>
              </wp:positionV>
              <wp:extent cx="7772400" cy="1014730"/>
              <wp:effectExtent l="0" t="127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14730"/>
                        <a:chOff x="0" y="377"/>
                        <a:chExt cx="12240" cy="1598"/>
                      </a:xfrm>
                    </wpg:grpSpPr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3"/>
                          <a:ext cx="12240" cy="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376"/>
                          <a:ext cx="3036" cy="1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A4CAF" id="Group 5" o:spid="_x0000_s1026" style="position:absolute;margin-left:3.35pt;margin-top:20.8pt;width:612pt;height:79.9pt;z-index:-3784;mso-position-horizontal-relative:page;mso-position-vertical-relative:page" coordorigin=",377" coordsize="12240,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533;width:12240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">
                <v:imagedata r:id="rId3" o:title=""/>
              </v:shape>
              <v:shape id="Picture 6" o:spid="_x0000_s1028" type="#_x0000_t75" style="position:absolute;left:720;top:376;width:3036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CB8"/>
    <w:multiLevelType w:val="hybridMultilevel"/>
    <w:tmpl w:val="4E96299E"/>
    <w:lvl w:ilvl="0" w:tplc="690EBDBC">
      <w:start w:val="1"/>
      <w:numFmt w:val="decimal"/>
      <w:lvlText w:val="%1."/>
      <w:lvlJc w:val="left"/>
      <w:pPr>
        <w:ind w:left="5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AD66E3F"/>
    <w:multiLevelType w:val="hybridMultilevel"/>
    <w:tmpl w:val="649A017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4"/>
    <w:rsid w:val="000A7B0E"/>
    <w:rsid w:val="00133F5A"/>
    <w:rsid w:val="002D0F13"/>
    <w:rsid w:val="004826F5"/>
    <w:rsid w:val="005A5048"/>
    <w:rsid w:val="00743033"/>
    <w:rsid w:val="00960554"/>
    <w:rsid w:val="00982441"/>
    <w:rsid w:val="00A73185"/>
    <w:rsid w:val="00AE6553"/>
    <w:rsid w:val="00AF34C2"/>
    <w:rsid w:val="00BB23E8"/>
    <w:rsid w:val="00C62FFB"/>
    <w:rsid w:val="00D0284F"/>
    <w:rsid w:val="00F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8E964"/>
  <w15:docId w15:val="{9A9E01D8-1991-400A-B83B-6100E081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64" w:lineRule="exact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33"/>
      <w:jc w:val="center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3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33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AE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eandiscoveryinstitute.org/" TargetMode="External"/><Relationship Id="rId1" Type="http://schemas.openxmlformats.org/officeDocument/2006/relationships/hyperlink" Target="http://www.oceandiscoveryinstitut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Pisbe</dc:creator>
  <cp:lastModifiedBy>Christina Contreras</cp:lastModifiedBy>
  <cp:revision>5</cp:revision>
  <dcterms:created xsi:type="dcterms:W3CDTF">2019-07-15T04:29:00Z</dcterms:created>
  <dcterms:modified xsi:type="dcterms:W3CDTF">2020-09-27T05:10:00Z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</Properties>
</file>