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3B5" w:rsidRDefault="002D6B3B" w:rsidP="002D6B3B">
      <w:pPr>
        <w:jc w:val="right"/>
      </w:pPr>
      <w:r w:rsidRPr="002D6B3B"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6718300</wp:posOffset>
            </wp:positionH>
            <wp:positionV relativeFrom="paragraph">
              <wp:posOffset>-609600</wp:posOffset>
            </wp:positionV>
            <wp:extent cx="1466850" cy="663016"/>
            <wp:effectExtent l="0" t="0" r="0" b="3810"/>
            <wp:wrapNone/>
            <wp:docPr id="3" name="Picture 3" descr="C:\Users\christina\Desktop\od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a\Desktop\odi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6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2F9C" w:rsidRPr="00C323B5">
        <w:rPr>
          <w:noProof/>
        </w:rPr>
        <w:drawing>
          <wp:anchor distT="0" distB="0" distL="114300" distR="114300" simplePos="0" relativeHeight="251658240" behindDoc="1" locked="0" layoutInCell="1" allowOverlap="1" wp14:anchorId="3F2E2500" wp14:editId="684E388E">
            <wp:simplePos x="0" y="0"/>
            <wp:positionH relativeFrom="column">
              <wp:posOffset>-11463</wp:posOffset>
            </wp:positionH>
            <wp:positionV relativeFrom="paragraph">
              <wp:posOffset>-118242</wp:posOffset>
            </wp:positionV>
            <wp:extent cx="6947065" cy="811712"/>
            <wp:effectExtent l="0" t="0" r="635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065" cy="81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23B5" w:rsidRDefault="00C323B5" w:rsidP="00C323B5"/>
    <w:p w:rsidR="00784088" w:rsidRDefault="00784088" w:rsidP="00C323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"/>
        <w:gridCol w:w="3940"/>
        <w:gridCol w:w="4430"/>
        <w:gridCol w:w="2291"/>
        <w:gridCol w:w="890"/>
      </w:tblGrid>
      <w:tr w:rsidR="00C323B5" w:rsidTr="00E2524F">
        <w:tc>
          <w:tcPr>
            <w:tcW w:w="1165" w:type="dxa"/>
          </w:tcPr>
          <w:p w:rsidR="00C323B5" w:rsidRPr="007C2F9C" w:rsidRDefault="00C323B5" w:rsidP="00C323B5">
            <w:pPr>
              <w:rPr>
                <w:b/>
              </w:rPr>
            </w:pPr>
            <w:r w:rsidRPr="007C2F9C">
              <w:rPr>
                <w:b/>
              </w:rPr>
              <w:t>Fit</w:t>
            </w:r>
          </w:p>
        </w:tc>
        <w:tc>
          <w:tcPr>
            <w:tcW w:w="4015" w:type="dxa"/>
          </w:tcPr>
          <w:p w:rsidR="00C323B5" w:rsidRPr="00C323B5" w:rsidRDefault="00C323B5" w:rsidP="00C323B5">
            <w:pPr>
              <w:rPr>
                <w:b/>
              </w:rPr>
            </w:pPr>
            <w:r>
              <w:rPr>
                <w:b/>
              </w:rPr>
              <w:t>Example Questions</w:t>
            </w:r>
          </w:p>
        </w:tc>
        <w:tc>
          <w:tcPr>
            <w:tcW w:w="4535" w:type="dxa"/>
          </w:tcPr>
          <w:p w:rsidR="00C323B5" w:rsidRPr="00C323B5" w:rsidRDefault="00F550B2" w:rsidP="00C323B5">
            <w:pPr>
              <w:rPr>
                <w:b/>
              </w:rPr>
            </w:pPr>
            <w:r>
              <w:rPr>
                <w:b/>
              </w:rPr>
              <w:t>Answers</w:t>
            </w:r>
          </w:p>
        </w:tc>
        <w:tc>
          <w:tcPr>
            <w:tcW w:w="2340" w:type="dxa"/>
          </w:tcPr>
          <w:p w:rsidR="00C323B5" w:rsidRPr="00C323B5" w:rsidRDefault="00C323B5" w:rsidP="00C323B5">
            <w:pPr>
              <w:rPr>
                <w:b/>
              </w:rPr>
            </w:pPr>
            <w:r>
              <w:rPr>
                <w:b/>
              </w:rPr>
              <w:t>How good a fit for me?</w:t>
            </w:r>
          </w:p>
        </w:tc>
        <w:tc>
          <w:tcPr>
            <w:tcW w:w="895" w:type="dxa"/>
          </w:tcPr>
          <w:p w:rsidR="00C323B5" w:rsidRPr="00C323B5" w:rsidRDefault="00C323B5" w:rsidP="00C323B5">
            <w:pPr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C323B5" w:rsidTr="00EB02E4">
        <w:trPr>
          <w:trHeight w:val="1074"/>
        </w:trPr>
        <w:tc>
          <w:tcPr>
            <w:tcW w:w="1165" w:type="dxa"/>
            <w:vAlign w:val="center"/>
          </w:tcPr>
          <w:p w:rsidR="00C323B5" w:rsidRPr="007C2F9C" w:rsidRDefault="00594F8E" w:rsidP="00EB02E4">
            <w:pPr>
              <w:rPr>
                <w:b/>
                <w:color w:val="2E74B5" w:themeColor="accent1" w:themeShade="BF"/>
              </w:rPr>
            </w:pPr>
            <w:r w:rsidRPr="007C2F9C">
              <w:rPr>
                <w:b/>
                <w:color w:val="2E74B5" w:themeColor="accent1" w:themeShade="BF"/>
              </w:rPr>
              <w:t>Social</w:t>
            </w:r>
            <w:r w:rsidR="00886A40">
              <w:rPr>
                <w:b/>
                <w:color w:val="2E74B5" w:themeColor="accent1" w:themeShade="BF"/>
              </w:rPr>
              <w:t xml:space="preserve"> – Students</w:t>
            </w:r>
          </w:p>
        </w:tc>
        <w:tc>
          <w:tcPr>
            <w:tcW w:w="4015" w:type="dxa"/>
            <w:vAlign w:val="center"/>
          </w:tcPr>
          <w:p w:rsidR="00C323B5" w:rsidRDefault="007C2F9C" w:rsidP="00EB02E4">
            <w:r>
              <w:t xml:space="preserve">How diverse </w:t>
            </w:r>
            <w:r w:rsidR="009628ED">
              <w:t>is the school’s study body? staff and faculty?</w:t>
            </w:r>
          </w:p>
          <w:p w:rsidR="009628ED" w:rsidRDefault="002D6B3B" w:rsidP="00EB02E4">
            <w:r>
              <w:t xml:space="preserve">What are campus clubs or organizations that </w:t>
            </w:r>
            <w:r w:rsidR="00C24C6A">
              <w:t>I could</w:t>
            </w:r>
            <w:r>
              <w:t xml:space="preserve"> see myself being part o</w:t>
            </w:r>
            <w:bookmarkStart w:id="0" w:name="_GoBack"/>
            <w:bookmarkEnd w:id="0"/>
            <w:r>
              <w:t>f?</w:t>
            </w:r>
          </w:p>
        </w:tc>
        <w:tc>
          <w:tcPr>
            <w:tcW w:w="4535" w:type="dxa"/>
          </w:tcPr>
          <w:p w:rsidR="00C323B5" w:rsidRDefault="00C323B5" w:rsidP="00C323B5"/>
        </w:tc>
        <w:tc>
          <w:tcPr>
            <w:tcW w:w="2340" w:type="dxa"/>
          </w:tcPr>
          <w:p w:rsidR="00C323B5" w:rsidRDefault="00E2524F" w:rsidP="00C323B5">
            <w:r w:rsidRPr="007C2F9C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20EFE7DB" wp14:editId="2E9E797A">
                  <wp:simplePos x="0" y="0"/>
                  <wp:positionH relativeFrom="column">
                    <wp:posOffset>3495</wp:posOffset>
                  </wp:positionH>
                  <wp:positionV relativeFrom="paragraph">
                    <wp:posOffset>139700</wp:posOffset>
                  </wp:positionV>
                  <wp:extent cx="1401640" cy="427512"/>
                  <wp:effectExtent l="0" t="0" r="825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640" cy="42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5" w:type="dxa"/>
          </w:tcPr>
          <w:p w:rsidR="00C323B5" w:rsidRDefault="00C323B5" w:rsidP="00C323B5"/>
        </w:tc>
      </w:tr>
      <w:tr w:rsidR="00C323B5" w:rsidTr="00EB02E4">
        <w:trPr>
          <w:trHeight w:val="1074"/>
        </w:trPr>
        <w:tc>
          <w:tcPr>
            <w:tcW w:w="1165" w:type="dxa"/>
            <w:vAlign w:val="center"/>
          </w:tcPr>
          <w:p w:rsidR="00C323B5" w:rsidRPr="007C2F9C" w:rsidRDefault="00594F8E" w:rsidP="00EB02E4">
            <w:pPr>
              <w:rPr>
                <w:b/>
                <w:color w:val="2E74B5" w:themeColor="accent1" w:themeShade="BF"/>
              </w:rPr>
            </w:pPr>
            <w:r w:rsidRPr="007C2F9C">
              <w:rPr>
                <w:b/>
                <w:color w:val="2E74B5" w:themeColor="accent1" w:themeShade="BF"/>
              </w:rPr>
              <w:t>Social</w:t>
            </w:r>
            <w:r w:rsidR="00886A40">
              <w:rPr>
                <w:b/>
                <w:color w:val="2E74B5" w:themeColor="accent1" w:themeShade="BF"/>
              </w:rPr>
              <w:t xml:space="preserve"> – Campus Environment</w:t>
            </w:r>
          </w:p>
        </w:tc>
        <w:tc>
          <w:tcPr>
            <w:tcW w:w="4015" w:type="dxa"/>
            <w:vAlign w:val="center"/>
          </w:tcPr>
          <w:p w:rsidR="009628ED" w:rsidRDefault="00EB02E4" w:rsidP="00EB02E4">
            <w:r w:rsidRPr="00EB02E4">
              <w:t>Is the campus social or quiet?</w:t>
            </w:r>
          </w:p>
          <w:p w:rsidR="00EB02E4" w:rsidRDefault="00EB02E4" w:rsidP="00EB02E4">
            <w:r w:rsidRPr="00EB02E4">
              <w:t>What types of activities are popular?</w:t>
            </w:r>
          </w:p>
        </w:tc>
        <w:tc>
          <w:tcPr>
            <w:tcW w:w="4535" w:type="dxa"/>
          </w:tcPr>
          <w:p w:rsidR="00C323B5" w:rsidRDefault="00C323B5" w:rsidP="00EB02E4"/>
        </w:tc>
        <w:tc>
          <w:tcPr>
            <w:tcW w:w="2340" w:type="dxa"/>
          </w:tcPr>
          <w:p w:rsidR="00C323B5" w:rsidRDefault="007C2F9C" w:rsidP="00C323B5">
            <w:r w:rsidRPr="007C2F9C"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-6548</wp:posOffset>
                  </wp:positionH>
                  <wp:positionV relativeFrom="paragraph">
                    <wp:posOffset>147320</wp:posOffset>
                  </wp:positionV>
                  <wp:extent cx="1401640" cy="427512"/>
                  <wp:effectExtent l="0" t="0" r="825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640" cy="42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5" w:type="dxa"/>
          </w:tcPr>
          <w:p w:rsidR="00C323B5" w:rsidRDefault="00C323B5" w:rsidP="00C323B5"/>
        </w:tc>
      </w:tr>
      <w:tr w:rsidR="009628ED" w:rsidTr="00EB02E4">
        <w:trPr>
          <w:trHeight w:val="1074"/>
        </w:trPr>
        <w:tc>
          <w:tcPr>
            <w:tcW w:w="1165" w:type="dxa"/>
            <w:vAlign w:val="center"/>
          </w:tcPr>
          <w:p w:rsidR="009628ED" w:rsidRPr="007C2F9C" w:rsidRDefault="007C2F9C" w:rsidP="00EB02E4">
            <w:pPr>
              <w:rPr>
                <w:b/>
                <w:color w:val="2E74B5" w:themeColor="accent1" w:themeShade="BF"/>
              </w:rPr>
            </w:pPr>
            <w:r w:rsidRPr="007C2F9C">
              <w:rPr>
                <w:b/>
                <w:color w:val="2E74B5" w:themeColor="accent1" w:themeShade="BF"/>
              </w:rPr>
              <w:t>Social</w:t>
            </w:r>
            <w:r w:rsidR="00886A40">
              <w:rPr>
                <w:b/>
                <w:color w:val="2E74B5" w:themeColor="accent1" w:themeShade="BF"/>
              </w:rPr>
              <w:t xml:space="preserve"> – Location </w:t>
            </w:r>
          </w:p>
        </w:tc>
        <w:tc>
          <w:tcPr>
            <w:tcW w:w="4015" w:type="dxa"/>
            <w:vAlign w:val="center"/>
          </w:tcPr>
          <w:p w:rsidR="007C2F9C" w:rsidRDefault="007C2F9C" w:rsidP="00EB02E4">
            <w:r>
              <w:t>How far away is the school</w:t>
            </w:r>
            <w:r w:rsidR="002D6B3B">
              <w:t xml:space="preserve"> from home</w:t>
            </w:r>
            <w:r>
              <w:t>?</w:t>
            </w:r>
          </w:p>
          <w:p w:rsidR="009628ED" w:rsidRDefault="007C2F9C" w:rsidP="00EB02E4">
            <w:r>
              <w:t>What are the transportation options on or near campus?</w:t>
            </w:r>
          </w:p>
          <w:p w:rsidR="007C2F9C" w:rsidRDefault="00ED12A4" w:rsidP="00EB02E4">
            <w:r>
              <w:t xml:space="preserve">What is the </w:t>
            </w:r>
            <w:r w:rsidR="002D6B3B">
              <w:t>surrounding town/city like</w:t>
            </w:r>
            <w:r>
              <w:t>?</w:t>
            </w:r>
          </w:p>
        </w:tc>
        <w:tc>
          <w:tcPr>
            <w:tcW w:w="4535" w:type="dxa"/>
          </w:tcPr>
          <w:p w:rsidR="009628ED" w:rsidRDefault="009628ED" w:rsidP="00C323B5"/>
        </w:tc>
        <w:tc>
          <w:tcPr>
            <w:tcW w:w="2340" w:type="dxa"/>
          </w:tcPr>
          <w:p w:rsidR="009628ED" w:rsidRDefault="00E2524F" w:rsidP="00C323B5">
            <w:r w:rsidRPr="007C2F9C"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69C6ED53" wp14:editId="0F8B65B1">
                  <wp:simplePos x="0" y="0"/>
                  <wp:positionH relativeFrom="column">
                    <wp:posOffset>12030</wp:posOffset>
                  </wp:positionH>
                  <wp:positionV relativeFrom="paragraph">
                    <wp:posOffset>132089</wp:posOffset>
                  </wp:positionV>
                  <wp:extent cx="1401640" cy="427512"/>
                  <wp:effectExtent l="0" t="0" r="825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640" cy="42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5" w:type="dxa"/>
          </w:tcPr>
          <w:p w:rsidR="009628ED" w:rsidRDefault="009628ED" w:rsidP="00C323B5"/>
        </w:tc>
      </w:tr>
      <w:tr w:rsidR="009628ED" w:rsidTr="00EB02E4">
        <w:trPr>
          <w:trHeight w:val="1074"/>
        </w:trPr>
        <w:tc>
          <w:tcPr>
            <w:tcW w:w="1165" w:type="dxa"/>
            <w:vAlign w:val="center"/>
          </w:tcPr>
          <w:p w:rsidR="009628ED" w:rsidRPr="007C2F9C" w:rsidRDefault="007C2F9C" w:rsidP="00EB02E4">
            <w:pPr>
              <w:rPr>
                <w:b/>
                <w:color w:val="2E74B5" w:themeColor="accent1" w:themeShade="BF"/>
              </w:rPr>
            </w:pPr>
            <w:r w:rsidRPr="007C2F9C">
              <w:rPr>
                <w:b/>
                <w:color w:val="2E74B5" w:themeColor="accent1" w:themeShade="BF"/>
              </w:rPr>
              <w:t>Academic</w:t>
            </w:r>
            <w:r w:rsidR="00886A40">
              <w:rPr>
                <w:b/>
                <w:color w:val="2E74B5" w:themeColor="accent1" w:themeShade="BF"/>
              </w:rPr>
              <w:t xml:space="preserve"> – Student Support</w:t>
            </w:r>
          </w:p>
        </w:tc>
        <w:tc>
          <w:tcPr>
            <w:tcW w:w="4015" w:type="dxa"/>
            <w:vAlign w:val="center"/>
          </w:tcPr>
          <w:p w:rsidR="007C2F9C" w:rsidRDefault="007C2F9C" w:rsidP="00EB02E4">
            <w:r>
              <w:t>What are the summer bridge opportunities the school has?</w:t>
            </w:r>
          </w:p>
          <w:p w:rsidR="00594F8E" w:rsidRDefault="007C2F9C" w:rsidP="00EB02E4">
            <w:r>
              <w:t xml:space="preserve">What kind of </w:t>
            </w:r>
            <w:r w:rsidR="00EB02E4">
              <w:t>student support</w:t>
            </w:r>
            <w:r>
              <w:t xml:space="preserve"> services does the school have?</w:t>
            </w:r>
          </w:p>
        </w:tc>
        <w:tc>
          <w:tcPr>
            <w:tcW w:w="4535" w:type="dxa"/>
          </w:tcPr>
          <w:p w:rsidR="009628ED" w:rsidRDefault="009628ED" w:rsidP="00C323B5"/>
        </w:tc>
        <w:tc>
          <w:tcPr>
            <w:tcW w:w="2340" w:type="dxa"/>
          </w:tcPr>
          <w:p w:rsidR="009628ED" w:rsidRDefault="00E2524F" w:rsidP="00C323B5">
            <w:r w:rsidRPr="007C2F9C"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69C6ED53" wp14:editId="0F8B65B1">
                  <wp:simplePos x="0" y="0"/>
                  <wp:positionH relativeFrom="column">
                    <wp:posOffset>320</wp:posOffset>
                  </wp:positionH>
                  <wp:positionV relativeFrom="paragraph">
                    <wp:posOffset>120213</wp:posOffset>
                  </wp:positionV>
                  <wp:extent cx="1401640" cy="427512"/>
                  <wp:effectExtent l="0" t="0" r="825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640" cy="42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5" w:type="dxa"/>
          </w:tcPr>
          <w:p w:rsidR="009628ED" w:rsidRDefault="009628ED" w:rsidP="00C323B5"/>
        </w:tc>
      </w:tr>
      <w:tr w:rsidR="00C323B5" w:rsidTr="00EB02E4">
        <w:trPr>
          <w:trHeight w:val="1074"/>
        </w:trPr>
        <w:tc>
          <w:tcPr>
            <w:tcW w:w="1165" w:type="dxa"/>
            <w:vAlign w:val="center"/>
          </w:tcPr>
          <w:p w:rsidR="00C323B5" w:rsidRPr="007C2F9C" w:rsidRDefault="007C2F9C" w:rsidP="00EB02E4">
            <w:pPr>
              <w:rPr>
                <w:b/>
                <w:color w:val="2E74B5" w:themeColor="accent1" w:themeShade="BF"/>
              </w:rPr>
            </w:pPr>
            <w:r w:rsidRPr="007C2F9C">
              <w:rPr>
                <w:b/>
                <w:color w:val="2E74B5" w:themeColor="accent1" w:themeShade="BF"/>
              </w:rPr>
              <w:t>Academic</w:t>
            </w:r>
            <w:r w:rsidR="00886A40">
              <w:rPr>
                <w:b/>
                <w:color w:val="2E74B5" w:themeColor="accent1" w:themeShade="BF"/>
              </w:rPr>
              <w:t xml:space="preserve"> – Teaching </w:t>
            </w:r>
          </w:p>
        </w:tc>
        <w:tc>
          <w:tcPr>
            <w:tcW w:w="4015" w:type="dxa"/>
            <w:vAlign w:val="center"/>
          </w:tcPr>
          <w:p w:rsidR="00C323B5" w:rsidRDefault="00C24C6A" w:rsidP="00EB02E4">
            <w:r>
              <w:t>What is</w:t>
            </w:r>
            <w:r w:rsidR="00594F8E">
              <w:t xml:space="preserve"> the average class size?</w:t>
            </w:r>
          </w:p>
          <w:p w:rsidR="00EB02E4" w:rsidRDefault="00594F8E" w:rsidP="00EB02E4">
            <w:r>
              <w:t xml:space="preserve">Will I </w:t>
            </w:r>
            <w:r w:rsidR="00D255C4">
              <w:t xml:space="preserve">get to know my </w:t>
            </w:r>
            <w:r w:rsidR="002D6B3B">
              <w:t>instructors</w:t>
            </w:r>
            <w:r w:rsidR="00D255C4">
              <w:t>?</w:t>
            </w:r>
          </w:p>
        </w:tc>
        <w:tc>
          <w:tcPr>
            <w:tcW w:w="4535" w:type="dxa"/>
          </w:tcPr>
          <w:p w:rsidR="00C323B5" w:rsidRDefault="00C323B5" w:rsidP="00C323B5"/>
        </w:tc>
        <w:tc>
          <w:tcPr>
            <w:tcW w:w="2340" w:type="dxa"/>
          </w:tcPr>
          <w:p w:rsidR="00C323B5" w:rsidRDefault="00E2524F" w:rsidP="00C323B5">
            <w:r w:rsidRPr="007C2F9C"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69C6ED53" wp14:editId="0F8B65B1">
                  <wp:simplePos x="0" y="0"/>
                  <wp:positionH relativeFrom="column">
                    <wp:posOffset>320</wp:posOffset>
                  </wp:positionH>
                  <wp:positionV relativeFrom="paragraph">
                    <wp:posOffset>132088</wp:posOffset>
                  </wp:positionV>
                  <wp:extent cx="1401640" cy="427512"/>
                  <wp:effectExtent l="0" t="0" r="8255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640" cy="42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5" w:type="dxa"/>
          </w:tcPr>
          <w:p w:rsidR="00C323B5" w:rsidRDefault="00C323B5" w:rsidP="00C323B5"/>
        </w:tc>
      </w:tr>
      <w:tr w:rsidR="00C323B5" w:rsidTr="00EB02E4">
        <w:trPr>
          <w:trHeight w:val="1075"/>
        </w:trPr>
        <w:tc>
          <w:tcPr>
            <w:tcW w:w="1165" w:type="dxa"/>
            <w:vAlign w:val="center"/>
          </w:tcPr>
          <w:p w:rsidR="00C323B5" w:rsidRPr="007C2F9C" w:rsidRDefault="007C2F9C" w:rsidP="00886A40">
            <w:pPr>
              <w:rPr>
                <w:b/>
                <w:color w:val="2E74B5" w:themeColor="accent1" w:themeShade="BF"/>
              </w:rPr>
            </w:pPr>
            <w:r w:rsidRPr="007C2F9C">
              <w:rPr>
                <w:b/>
                <w:color w:val="2E74B5" w:themeColor="accent1" w:themeShade="BF"/>
              </w:rPr>
              <w:t>Academic</w:t>
            </w:r>
            <w:r w:rsidR="00886A40">
              <w:rPr>
                <w:b/>
                <w:color w:val="2E74B5" w:themeColor="accent1" w:themeShade="BF"/>
              </w:rPr>
              <w:t xml:space="preserve"> – Other</w:t>
            </w:r>
          </w:p>
        </w:tc>
        <w:tc>
          <w:tcPr>
            <w:tcW w:w="4015" w:type="dxa"/>
            <w:vAlign w:val="center"/>
          </w:tcPr>
          <w:p w:rsidR="007C2F9C" w:rsidRDefault="00D255C4" w:rsidP="00EB02E4">
            <w:r>
              <w:t>What are the freshman SAT ranges?</w:t>
            </w:r>
          </w:p>
          <w:p w:rsidR="00EB02E4" w:rsidRDefault="00886A40" w:rsidP="00EB02E4">
            <w:r>
              <w:t xml:space="preserve">Is this is </w:t>
            </w:r>
            <w:r w:rsidR="00C24C6A">
              <w:t xml:space="preserve">a </w:t>
            </w:r>
            <w:r>
              <w:t>safety, match, reach school?</w:t>
            </w:r>
          </w:p>
        </w:tc>
        <w:tc>
          <w:tcPr>
            <w:tcW w:w="4535" w:type="dxa"/>
          </w:tcPr>
          <w:p w:rsidR="00C323B5" w:rsidRDefault="00C323B5" w:rsidP="00C323B5"/>
        </w:tc>
        <w:tc>
          <w:tcPr>
            <w:tcW w:w="2340" w:type="dxa"/>
          </w:tcPr>
          <w:p w:rsidR="00C323B5" w:rsidRDefault="00E2524F" w:rsidP="00C323B5">
            <w:r w:rsidRPr="007C2F9C"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69C6ED53" wp14:editId="0F8B65B1">
                  <wp:simplePos x="0" y="0"/>
                  <wp:positionH relativeFrom="column">
                    <wp:posOffset>12031</wp:posOffset>
                  </wp:positionH>
                  <wp:positionV relativeFrom="paragraph">
                    <wp:posOffset>144599</wp:posOffset>
                  </wp:positionV>
                  <wp:extent cx="1401640" cy="427512"/>
                  <wp:effectExtent l="0" t="0" r="825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640" cy="42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5" w:type="dxa"/>
          </w:tcPr>
          <w:p w:rsidR="00C323B5" w:rsidRDefault="00C323B5" w:rsidP="00C323B5"/>
        </w:tc>
      </w:tr>
      <w:tr w:rsidR="007C2F9C" w:rsidTr="000106F6">
        <w:tc>
          <w:tcPr>
            <w:tcW w:w="12055" w:type="dxa"/>
            <w:gridSpan w:val="4"/>
          </w:tcPr>
          <w:p w:rsidR="007C2F9C" w:rsidRPr="007C2F9C" w:rsidRDefault="007C2F9C" w:rsidP="007C2F9C">
            <w:pPr>
              <w:jc w:val="right"/>
              <w:rPr>
                <w:b/>
              </w:rPr>
            </w:pPr>
          </w:p>
          <w:p w:rsidR="007C2F9C" w:rsidRPr="007C2F9C" w:rsidRDefault="007C2F9C" w:rsidP="007C2F9C">
            <w:pPr>
              <w:jc w:val="right"/>
              <w:rPr>
                <w:b/>
              </w:rPr>
            </w:pPr>
          </w:p>
          <w:p w:rsidR="007C2F9C" w:rsidRPr="007C2F9C" w:rsidRDefault="007C2F9C" w:rsidP="007C2F9C">
            <w:pPr>
              <w:jc w:val="right"/>
              <w:rPr>
                <w:b/>
              </w:rPr>
            </w:pPr>
            <w:r w:rsidRPr="007C2F9C">
              <w:rPr>
                <w:b/>
              </w:rPr>
              <w:t>TOTAL SCORE FOR THIS SCHOOL</w:t>
            </w:r>
          </w:p>
        </w:tc>
        <w:tc>
          <w:tcPr>
            <w:tcW w:w="895" w:type="dxa"/>
          </w:tcPr>
          <w:p w:rsidR="007C2F9C" w:rsidRDefault="007C2F9C" w:rsidP="00C323B5"/>
        </w:tc>
      </w:tr>
    </w:tbl>
    <w:p w:rsidR="00C323B5" w:rsidRDefault="00C323B5" w:rsidP="00C323B5"/>
    <w:sectPr w:rsidR="00C323B5" w:rsidSect="00886A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F9C" w:rsidRDefault="007C2F9C" w:rsidP="007C2F9C">
      <w:pPr>
        <w:spacing w:after="0" w:line="240" w:lineRule="auto"/>
      </w:pPr>
      <w:r>
        <w:separator/>
      </w:r>
    </w:p>
  </w:endnote>
  <w:endnote w:type="continuationSeparator" w:id="0">
    <w:p w:rsidR="007C2F9C" w:rsidRDefault="007C2F9C" w:rsidP="007C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F9C" w:rsidRDefault="007C2F9C" w:rsidP="007C2F9C">
      <w:pPr>
        <w:spacing w:after="0" w:line="240" w:lineRule="auto"/>
      </w:pPr>
      <w:r>
        <w:separator/>
      </w:r>
    </w:p>
  </w:footnote>
  <w:footnote w:type="continuationSeparator" w:id="0">
    <w:p w:rsidR="007C2F9C" w:rsidRDefault="007C2F9C" w:rsidP="007C2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B5"/>
    <w:rsid w:val="002D6B3B"/>
    <w:rsid w:val="003A13F9"/>
    <w:rsid w:val="00594F8E"/>
    <w:rsid w:val="00784088"/>
    <w:rsid w:val="007C2F9C"/>
    <w:rsid w:val="00886A40"/>
    <w:rsid w:val="009628ED"/>
    <w:rsid w:val="00C24C6A"/>
    <w:rsid w:val="00C323B5"/>
    <w:rsid w:val="00D255C4"/>
    <w:rsid w:val="00E2524F"/>
    <w:rsid w:val="00EB02E4"/>
    <w:rsid w:val="00ED12A4"/>
    <w:rsid w:val="00F5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CC8DA"/>
  <w15:chartTrackingRefBased/>
  <w15:docId w15:val="{1D830452-BA98-49A4-9418-9D45ED57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F9C"/>
  </w:style>
  <w:style w:type="paragraph" w:styleId="Footer">
    <w:name w:val="footer"/>
    <w:basedOn w:val="Normal"/>
    <w:link w:val="FooterChar"/>
    <w:uiPriority w:val="99"/>
    <w:unhideWhenUsed/>
    <w:rsid w:val="007C2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Contreras</dc:creator>
  <cp:keywords/>
  <dc:description/>
  <cp:lastModifiedBy>Christina Contreras</cp:lastModifiedBy>
  <cp:revision>6</cp:revision>
  <dcterms:created xsi:type="dcterms:W3CDTF">2017-03-31T00:58:00Z</dcterms:created>
  <dcterms:modified xsi:type="dcterms:W3CDTF">2021-03-23T00:33:00Z</dcterms:modified>
</cp:coreProperties>
</file>